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AB833" w14:textId="17F8CC98" w:rsidR="00D70DF7" w:rsidRPr="00D70DF7" w:rsidRDefault="00D70DF7" w:rsidP="00D02ED6">
      <w:pPr>
        <w:ind w:firstLineChars="350" w:firstLine="976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D70DF7">
        <w:rPr>
          <w:rFonts w:ascii="ＭＳ ゴシック" w:eastAsia="ＭＳ ゴシック" w:hAnsi="ＭＳ ゴシック" w:hint="eastAsia"/>
          <w:sz w:val="28"/>
          <w:szCs w:val="28"/>
        </w:rPr>
        <w:t>可能な方はURLより入力をお願いいたします</w:t>
      </w:r>
    </w:p>
    <w:p w14:paraId="6F54A542" w14:textId="2D2F430A" w:rsidR="00D70DF7" w:rsidRDefault="00D70DF7" w:rsidP="00D02ED6">
      <w:pPr>
        <w:ind w:firstLineChars="350" w:firstLine="626"/>
        <w:jc w:val="center"/>
        <w:rPr>
          <w:rFonts w:ascii="HG丸ｺﾞｼｯｸM-PRO" w:eastAsia="HG丸ｺﾞｼｯｸM-PRO" w:hAnsi="HG丸ｺﾞｼｯｸM-PRO"/>
          <w:sz w:val="18"/>
          <w:szCs w:val="18"/>
          <w:lang w:eastAsia="zh-TW"/>
        </w:rPr>
      </w:pPr>
      <w:r w:rsidRPr="00D70DF7">
        <w:rPr>
          <w:rFonts w:ascii="HG丸ｺﾞｼｯｸM-PRO" w:eastAsia="HG丸ｺﾞｼｯｸM-PRO" w:hAnsi="HG丸ｺﾞｼｯｸM-PRO" w:hint="eastAsia"/>
          <w:sz w:val="18"/>
          <w:szCs w:val="18"/>
          <w:lang w:eastAsia="zh-TW"/>
        </w:rPr>
        <w:t>①会場参加申込URL:</w:t>
      </w:r>
      <w:r w:rsidRPr="00D70DF7">
        <w:rPr>
          <w:rFonts w:ascii="HG丸ｺﾞｼｯｸM-PRO" w:eastAsia="HG丸ｺﾞｼｯｸM-PRO" w:hAnsi="HG丸ｺﾞｼｯｸM-PRO"/>
          <w:sz w:val="18"/>
          <w:szCs w:val="18"/>
          <w:lang w:eastAsia="zh-TW"/>
        </w:rPr>
        <w:t xml:space="preserve"> </w:t>
      </w:r>
      <w:hyperlink r:id="rId7" w:history="1">
        <w:r w:rsidR="008A7804" w:rsidRPr="001170C5">
          <w:rPr>
            <w:rStyle w:val="aa"/>
            <w:rFonts w:ascii="HG丸ｺﾞｼｯｸM-PRO" w:eastAsia="HG丸ｺﾞｼｯｸM-PRO" w:hAnsi="HG丸ｺﾞｼｯｸM-PRO"/>
            <w:sz w:val="18"/>
            <w:szCs w:val="18"/>
            <w:lang w:eastAsia="zh-TW"/>
          </w:rPr>
          <w:t>https://forms.gle/WhBu9AG7h2eZqpXz7</w:t>
        </w:r>
      </w:hyperlink>
    </w:p>
    <w:p w14:paraId="1FF46141" w14:textId="1A030BCC" w:rsidR="00D70DF7" w:rsidRDefault="00D70DF7" w:rsidP="00D02ED6">
      <w:pPr>
        <w:ind w:firstLineChars="350" w:firstLine="626"/>
        <w:jc w:val="center"/>
        <w:rPr>
          <w:rFonts w:ascii="HG丸ｺﾞｼｯｸM-PRO" w:eastAsia="HG丸ｺﾞｼｯｸM-PRO" w:hAnsi="HG丸ｺﾞｼｯｸM-PRO"/>
          <w:sz w:val="18"/>
          <w:szCs w:val="18"/>
        </w:rPr>
      </w:pPr>
      <w:r w:rsidRPr="00D70DF7">
        <w:rPr>
          <w:rFonts w:ascii="HG丸ｺﾞｼｯｸM-PRO" w:eastAsia="HG丸ｺﾞｼｯｸM-PRO" w:hAnsi="HG丸ｺﾞｼｯｸM-PRO" w:hint="eastAsia"/>
          <w:sz w:val="18"/>
          <w:szCs w:val="18"/>
        </w:rPr>
        <w:t>②オンライン参加申込URL:</w:t>
      </w:r>
      <w:r w:rsidRPr="00D70DF7">
        <w:rPr>
          <w:rFonts w:ascii="HG丸ｺﾞｼｯｸM-PRO" w:eastAsia="HG丸ｺﾞｼｯｸM-PRO" w:hAnsi="HG丸ｺﾞｼｯｸM-PRO"/>
          <w:sz w:val="18"/>
          <w:szCs w:val="18"/>
        </w:rPr>
        <w:t xml:space="preserve"> </w:t>
      </w:r>
      <w:hyperlink r:id="rId8" w:history="1">
        <w:r w:rsidR="008A7804" w:rsidRPr="001170C5">
          <w:rPr>
            <w:rStyle w:val="aa"/>
            <w:rFonts w:ascii="HG丸ｺﾞｼｯｸM-PRO" w:eastAsia="HG丸ｺﾞｼｯｸM-PRO" w:hAnsi="HG丸ｺﾞｼｯｸM-PRO"/>
            <w:sz w:val="18"/>
            <w:szCs w:val="18"/>
          </w:rPr>
          <w:t>https://forms.gle/sVtReiMvXmXXbZu77</w:t>
        </w:r>
      </w:hyperlink>
    </w:p>
    <w:p w14:paraId="396DD8AE" w14:textId="76E7744B" w:rsidR="00532026" w:rsidRPr="00D02ED6" w:rsidRDefault="000204C8" w:rsidP="00D02ED6">
      <w:pPr>
        <w:ind w:firstLineChars="350" w:firstLine="976"/>
        <w:jc w:val="center"/>
        <w:rPr>
          <w:rFonts w:ascii="ＭＳ 明朝" w:hAnsi="ＭＳ 明朝"/>
          <w:sz w:val="28"/>
          <w:szCs w:val="28"/>
          <w:bdr w:val="double" w:sz="4" w:space="0" w:color="auto"/>
        </w:rPr>
      </w:pPr>
      <w:r w:rsidRPr="00D02ED6">
        <w:rPr>
          <w:rFonts w:ascii="ＭＳ 明朝" w:hAnsi="ＭＳ 明朝" w:hint="eastAsia"/>
          <w:sz w:val="28"/>
          <w:szCs w:val="28"/>
          <w:bdr w:val="double" w:sz="4" w:space="0" w:color="auto"/>
        </w:rPr>
        <w:t>E-mail：</w:t>
      </w:r>
      <w:hyperlink r:id="rId9" w:history="1">
        <w:r w:rsidR="008A7804" w:rsidRPr="001170C5">
          <w:rPr>
            <w:rStyle w:val="aa"/>
            <w:rFonts w:ascii="HG丸ｺﾞｼｯｸM-PRO" w:eastAsia="HG丸ｺﾞｼｯｸM-PRO" w:hAnsi="HG丸ｺﾞｼｯｸM-PRO" w:hint="eastAsia"/>
            <w:sz w:val="28"/>
            <w:szCs w:val="28"/>
            <w:bdr w:val="double" w:sz="4" w:space="0" w:color="auto"/>
          </w:rPr>
          <w:t>m</w:t>
        </w:r>
        <w:r w:rsidR="008A7804" w:rsidRPr="001170C5">
          <w:rPr>
            <w:rStyle w:val="aa"/>
            <w:rFonts w:ascii="HG丸ｺﾞｼｯｸM-PRO" w:eastAsia="HG丸ｺﾞｼｯｸM-PRO" w:hAnsi="HG丸ｺﾞｼｯｸM-PRO"/>
            <w:sz w:val="28"/>
            <w:szCs w:val="28"/>
            <w:bdr w:val="double" w:sz="4" w:space="0" w:color="auto"/>
          </w:rPr>
          <w:t>iyahokyo</w:t>
        </w:r>
        <w:r w:rsidR="008A7804" w:rsidRPr="001170C5">
          <w:rPr>
            <w:rStyle w:val="aa"/>
            <w:rFonts w:ascii="HG丸ｺﾞｼｯｸM-PRO" w:eastAsia="HG丸ｺﾞｼｯｸM-PRO" w:hAnsi="HG丸ｺﾞｼｯｸM-PRO" w:hint="eastAsia"/>
            <w:sz w:val="28"/>
            <w:szCs w:val="28"/>
            <w:bdr w:val="double" w:sz="4" w:space="0" w:color="auto"/>
          </w:rPr>
          <w:t>.shien</w:t>
        </w:r>
        <w:r w:rsidR="008A7804" w:rsidRPr="001170C5">
          <w:rPr>
            <w:rStyle w:val="aa"/>
            <w:rFonts w:ascii="HG丸ｺﾞｼｯｸM-PRO" w:eastAsia="HG丸ｺﾞｼｯｸM-PRO" w:hAnsi="HG丸ｺﾞｼｯｸM-PRO"/>
            <w:sz w:val="28"/>
            <w:szCs w:val="28"/>
            <w:bdr w:val="double" w:sz="4" w:space="0" w:color="auto"/>
          </w:rPr>
          <w:t>@bz0</w:t>
        </w:r>
        <w:r w:rsidR="008A7804" w:rsidRPr="001170C5">
          <w:rPr>
            <w:rStyle w:val="aa"/>
            <w:rFonts w:ascii="HG丸ｺﾞｼｯｸM-PRO" w:eastAsia="HG丸ｺﾞｼｯｸM-PRO" w:hAnsi="HG丸ｺﾞｼｯｸM-PRO" w:hint="eastAsia"/>
            <w:sz w:val="28"/>
            <w:szCs w:val="28"/>
            <w:bdr w:val="double" w:sz="4" w:space="0" w:color="auto"/>
          </w:rPr>
          <w:t>4</w:t>
        </w:r>
        <w:r w:rsidR="008A7804" w:rsidRPr="001170C5">
          <w:rPr>
            <w:rStyle w:val="aa"/>
            <w:rFonts w:ascii="HG丸ｺﾞｼｯｸM-PRO" w:eastAsia="HG丸ｺﾞｼｯｸM-PRO" w:hAnsi="HG丸ｺﾞｼｯｸM-PRO"/>
            <w:sz w:val="28"/>
            <w:szCs w:val="28"/>
            <w:bdr w:val="double" w:sz="4" w:space="0" w:color="auto"/>
          </w:rPr>
          <w:t>.plala.or.jp</w:t>
        </w:r>
      </w:hyperlink>
    </w:p>
    <w:p w14:paraId="461E4B46" w14:textId="286557A2" w:rsidR="00B471C4" w:rsidRPr="00095AA1" w:rsidRDefault="008A7804" w:rsidP="00950AB0">
      <w:pPr>
        <w:jc w:val="center"/>
        <w:rPr>
          <w:rFonts w:ascii="ＭＳ 明朝" w:hAnsi="ＭＳ 明朝"/>
          <w:sz w:val="24"/>
          <w:szCs w:val="24"/>
          <w:u w:val="single"/>
        </w:rPr>
      </w:pPr>
      <w:r w:rsidRPr="00095AA1"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5EC3B7E" wp14:editId="0218A692">
                <wp:simplePos x="0" y="0"/>
                <wp:positionH relativeFrom="column">
                  <wp:posOffset>192405</wp:posOffset>
                </wp:positionH>
                <wp:positionV relativeFrom="paragraph">
                  <wp:posOffset>46355</wp:posOffset>
                </wp:positionV>
                <wp:extent cx="6046470" cy="952500"/>
                <wp:effectExtent l="0" t="0" r="0" b="0"/>
                <wp:wrapNone/>
                <wp:docPr id="8" name="Text Box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647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41FE43" w14:textId="4A7102DE" w:rsidR="00D5405C" w:rsidRPr="00AC65AD" w:rsidRDefault="008A7804" w:rsidP="00D5405C">
                            <w:pPr>
                              <w:rPr>
                                <w:rFonts w:ascii="ＭＳ 明朝" w:hAnsi="ＭＳ 明朝"/>
                                <w:szCs w:val="21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szCs w:val="21"/>
                              </w:rPr>
                              <w:t xml:space="preserve">(一社)宮城県保育協議会 </w:t>
                            </w:r>
                            <w:r w:rsidR="00AC65AD" w:rsidRPr="00AC65AD">
                              <w:rPr>
                                <w:rFonts w:ascii="ＭＳ 明朝" w:hAnsi="ＭＳ 明朝" w:hint="eastAsia"/>
                                <w:szCs w:val="21"/>
                              </w:rPr>
                              <w:t>宮城県保育士・保育所支援センター</w:t>
                            </w:r>
                          </w:p>
                          <w:p w14:paraId="5A0BEDE2" w14:textId="77777777" w:rsidR="008A7804" w:rsidRDefault="00AC65AD" w:rsidP="003A5E79">
                            <w:pPr>
                              <w:rPr>
                                <w:rFonts w:ascii="ＭＳ 明朝" w:hAnsi="ＭＳ 明朝"/>
                                <w:b/>
                                <w:bCs/>
                                <w:sz w:val="44"/>
                                <w:szCs w:val="44"/>
                                <w:u w:val="double"/>
                                <w:lang w:eastAsia="zh-TW"/>
                              </w:rPr>
                            </w:pPr>
                            <w:r w:rsidRPr="00D70DF7">
                              <w:rPr>
                                <w:rFonts w:ascii="ＭＳ 明朝" w:hAnsi="ＭＳ 明朝" w:hint="eastAsia"/>
                                <w:b/>
                                <w:bCs/>
                                <w:sz w:val="44"/>
                                <w:szCs w:val="44"/>
                                <w:u w:val="double"/>
                                <w:lang w:eastAsia="zh-TW"/>
                              </w:rPr>
                              <w:t>令和7年度</w:t>
                            </w:r>
                            <w:r w:rsidR="008A7804">
                              <w:rPr>
                                <w:rFonts w:ascii="ＭＳ 明朝" w:hAnsi="ＭＳ 明朝" w:hint="eastAsia"/>
                                <w:b/>
                                <w:bCs/>
                                <w:sz w:val="44"/>
                                <w:szCs w:val="44"/>
                                <w:u w:val="double"/>
                                <w:lang w:eastAsia="zh-TW"/>
                              </w:rPr>
                              <w:t>第2回</w:t>
                            </w:r>
                          </w:p>
                          <w:p w14:paraId="50C4472D" w14:textId="4608C8CB" w:rsidR="00D5405C" w:rsidRPr="00D70DF7" w:rsidRDefault="00D5405C" w:rsidP="003A64AB">
                            <w:pPr>
                              <w:ind w:firstLineChars="300" w:firstLine="1322"/>
                              <w:rPr>
                                <w:rFonts w:ascii="ＭＳ 明朝" w:hAnsi="ＭＳ 明朝"/>
                                <w:b/>
                                <w:bCs/>
                                <w:sz w:val="44"/>
                                <w:szCs w:val="44"/>
                                <w:u w:val="double"/>
                                <w:lang w:eastAsia="zh-TW"/>
                              </w:rPr>
                            </w:pPr>
                            <w:r w:rsidRPr="00D70DF7">
                              <w:rPr>
                                <w:rFonts w:ascii="ＭＳ 明朝" w:hAnsi="ＭＳ 明朝" w:hint="eastAsia"/>
                                <w:b/>
                                <w:bCs/>
                                <w:sz w:val="44"/>
                                <w:szCs w:val="44"/>
                                <w:u w:val="double"/>
                                <w:lang w:eastAsia="zh-TW"/>
                              </w:rPr>
                              <w:t>中堅保育士研修会</w:t>
                            </w:r>
                            <w:r w:rsidR="003440CE" w:rsidRPr="00D70DF7">
                              <w:rPr>
                                <w:rFonts w:ascii="ＭＳ 明朝" w:hAnsi="ＭＳ 明朝" w:hint="eastAsia"/>
                                <w:b/>
                                <w:bCs/>
                                <w:sz w:val="36"/>
                                <w:szCs w:val="36"/>
                                <w:u w:val="double"/>
                                <w:lang w:eastAsia="zh-TW"/>
                              </w:rPr>
                              <w:t>(</w:t>
                            </w:r>
                            <w:r w:rsidR="00A17D26" w:rsidRPr="00D70DF7">
                              <w:rPr>
                                <w:rFonts w:ascii="ＭＳ 明朝" w:hAnsi="ＭＳ 明朝" w:hint="eastAsia"/>
                                <w:b/>
                                <w:bCs/>
                                <w:sz w:val="36"/>
                                <w:szCs w:val="36"/>
                                <w:u w:val="double"/>
                                <w:lang w:eastAsia="zh-TW"/>
                              </w:rPr>
                              <w:t>1/</w:t>
                            </w:r>
                            <w:r w:rsidR="008A7804">
                              <w:rPr>
                                <w:rFonts w:ascii="ＭＳ 明朝" w:hAnsi="ＭＳ 明朝" w:hint="eastAsia"/>
                                <w:b/>
                                <w:bCs/>
                                <w:sz w:val="36"/>
                                <w:szCs w:val="36"/>
                                <w:u w:val="double"/>
                                <w:lang w:eastAsia="zh-TW"/>
                              </w:rPr>
                              <w:t>15</w:t>
                            </w:r>
                            <w:r w:rsidR="003440CE" w:rsidRPr="00D70DF7">
                              <w:rPr>
                                <w:rFonts w:ascii="ＭＳ 明朝" w:hAnsi="ＭＳ 明朝" w:hint="eastAsia"/>
                                <w:b/>
                                <w:bCs/>
                                <w:sz w:val="36"/>
                                <w:szCs w:val="36"/>
                                <w:u w:val="double"/>
                                <w:lang w:eastAsia="zh-TW"/>
                              </w:rPr>
                              <w:t xml:space="preserve">) </w:t>
                            </w:r>
                            <w:r w:rsidRPr="00D70DF7">
                              <w:rPr>
                                <w:rFonts w:ascii="ＭＳ 明朝" w:hAnsi="ＭＳ 明朝" w:hint="eastAsia"/>
                                <w:b/>
                                <w:bCs/>
                                <w:sz w:val="40"/>
                                <w:szCs w:val="40"/>
                                <w:u w:val="double"/>
                                <w:lang w:eastAsia="zh-TW"/>
                              </w:rPr>
                              <w:t>参加申込書</w:t>
                            </w:r>
                          </w:p>
                          <w:p w14:paraId="14EB667D" w14:textId="77777777" w:rsidR="00D5405C" w:rsidRPr="00766EA2" w:rsidRDefault="00D5405C" w:rsidP="00D5405C">
                            <w:pPr>
                              <w:rPr>
                                <w:rFonts w:ascii="ＭＳ 明朝" w:hAnsi="ＭＳ 明朝"/>
                                <w:lang w:eastAsia="zh-TW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5EC3B7E" id="_x0000_t202" coordsize="21600,21600" o:spt="202" path="m,l,21600r21600,l21600,xe">
                <v:stroke joinstyle="miter"/>
                <v:path gradientshapeok="t" o:connecttype="rect"/>
              </v:shapetype>
              <v:shape id="Text Box 121" o:spid="_x0000_s1026" type="#_x0000_t202" style="position:absolute;left:0;text-align:left;margin-left:15.15pt;margin-top:3.65pt;width:476.1pt;height: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je14AEAAJ8DAAAOAAAAZHJzL2Uyb0RvYy54bWysU8Fu2zAMvQ/YPwi6L3aCJE2MOEXXosOA&#10;bh3Q7QNkWYqF2aJGKbGzrx8lp2m23YpeBImkH997pDfXQ9eyg0JvwJZ8Osk5U1ZCbeyu5D++339Y&#10;ceaDsLVowaqSH5Xn19v37za9K9QMGmhrhYxArC96V/ImBFdkmZeN6oSfgFOWkhqwE4GeuMtqFD2h&#10;d202y/Nl1gPWDkEq7yl6Nyb5NuFrrWR41NqrwNqSE7eQTkxnFc9suxHFDoVrjDzREK9g0QljqekZ&#10;6k4EwfZo/oPqjETwoMNEQpeB1kaqpIHUTPN/1Dw1wqmkhczx7myTfztY+fXw5L4hC8NHGGiASYR3&#10;DyB/embhthF2p24QoW+UqKnxNFqW9c4Xp0+j1b7wEaTqv0BNQxb7AAlo0NhFV0gnI3QawPFsuhoC&#10;kxRc5vPl/IpSknLrxWyRp6lkonj+2qEPnxR0LF5KjjTUhC4ODz5ENqJ4LonNLNybtk2Dbe1fASqM&#10;kcQ+Eh6ph6EaqDqqqKA+kg6EcU9or+nSAP7mrKcdKbn/tReoOGs/W/Liaj5bL2ip0mO1WpMIvExU&#10;FwlhJQGVPHA2Xm/DuIZ7h2bXUJ/Rews35J42SdgLpxNr2oKk97Sxcc0u36nq5b/a/gEAAP//AwBQ&#10;SwMEFAAGAAgAAAAhAJvp99XhAAAACAEAAA8AAABkcnMvZG93bnJldi54bWxMj0FPwkAQhe8k/ofN&#10;mHgxsgWsQu2WGIyRg4mKknBcukNb7c423QWWf+94ktNk5r28+V4+j7YVB+x940jBaJiAQCqdaahS&#10;8PX5fDMF4YMmo1tHqOCEHubFxSDXmXFH+sDDKlSCQ8hnWkEdQpdJ6csarfZD1yGxtnO91YHXvpKm&#10;10cOt60cJ8mdtLoh/lDrDhc1lj+rvVWwTpevo7enxfd7vK52ZvNy2yzjRqmry/j4ACJgDP9m+MNn&#10;dCiYaev2ZLxoFUySCTsV3PNgeTYdpyC27Ev5IotcnhcofgEAAP//AwBQSwECLQAUAAYACAAAACEA&#10;toM4kv4AAADhAQAAEwAAAAAAAAAAAAAAAAAAAAAAW0NvbnRlbnRfVHlwZXNdLnhtbFBLAQItABQA&#10;BgAIAAAAIQA4/SH/1gAAAJQBAAALAAAAAAAAAAAAAAAAAC8BAABfcmVscy8ucmVsc1BLAQItABQA&#10;BgAIAAAAIQC3Dje14AEAAJ8DAAAOAAAAAAAAAAAAAAAAAC4CAABkcnMvZTJvRG9jLnhtbFBLAQIt&#10;ABQABgAIAAAAIQCb6ffV4QAAAAgBAAAPAAAAAAAAAAAAAAAAADoEAABkcnMvZG93bnJldi54bWxQ&#10;SwUGAAAAAAQABADzAAAASAUAAAAA&#10;" filled="f" stroked="f">
                <v:fill opacity="0"/>
                <v:textbox inset="5.85pt,.7pt,5.85pt,.7pt">
                  <w:txbxContent>
                    <w:p w14:paraId="7A41FE43" w14:textId="4A7102DE" w:rsidR="00D5405C" w:rsidRPr="00AC65AD" w:rsidRDefault="008A7804" w:rsidP="00D5405C">
                      <w:pPr>
                        <w:rPr>
                          <w:rFonts w:ascii="ＭＳ 明朝" w:hAnsi="ＭＳ 明朝"/>
                          <w:szCs w:val="21"/>
                        </w:rPr>
                      </w:pPr>
                      <w:r>
                        <w:rPr>
                          <w:rFonts w:ascii="ＭＳ 明朝" w:hAnsi="ＭＳ 明朝" w:hint="eastAsia"/>
                          <w:szCs w:val="21"/>
                        </w:rPr>
                        <w:t xml:space="preserve">(一社)宮城県保育協議会 </w:t>
                      </w:r>
                      <w:r w:rsidR="00AC65AD" w:rsidRPr="00AC65AD">
                        <w:rPr>
                          <w:rFonts w:ascii="ＭＳ 明朝" w:hAnsi="ＭＳ 明朝" w:hint="eastAsia"/>
                          <w:szCs w:val="21"/>
                        </w:rPr>
                        <w:t>宮城県保育士・保育所支援センター</w:t>
                      </w:r>
                    </w:p>
                    <w:p w14:paraId="5A0BEDE2" w14:textId="77777777" w:rsidR="008A7804" w:rsidRDefault="00AC65AD" w:rsidP="003A5E79">
                      <w:pPr>
                        <w:rPr>
                          <w:rFonts w:ascii="ＭＳ 明朝" w:hAnsi="ＭＳ 明朝"/>
                          <w:b/>
                          <w:bCs/>
                          <w:sz w:val="44"/>
                          <w:szCs w:val="44"/>
                          <w:u w:val="double"/>
                          <w:lang w:eastAsia="zh-TW"/>
                        </w:rPr>
                      </w:pPr>
                      <w:r w:rsidRPr="00D70DF7">
                        <w:rPr>
                          <w:rFonts w:ascii="ＭＳ 明朝" w:hAnsi="ＭＳ 明朝" w:hint="eastAsia"/>
                          <w:b/>
                          <w:bCs/>
                          <w:sz w:val="44"/>
                          <w:szCs w:val="44"/>
                          <w:u w:val="double"/>
                          <w:lang w:eastAsia="zh-TW"/>
                        </w:rPr>
                        <w:t>令和7年度</w:t>
                      </w:r>
                      <w:r w:rsidR="008A7804">
                        <w:rPr>
                          <w:rFonts w:ascii="ＭＳ 明朝" w:hAnsi="ＭＳ 明朝" w:hint="eastAsia"/>
                          <w:b/>
                          <w:bCs/>
                          <w:sz w:val="44"/>
                          <w:szCs w:val="44"/>
                          <w:u w:val="double"/>
                          <w:lang w:eastAsia="zh-TW"/>
                        </w:rPr>
                        <w:t>第2回</w:t>
                      </w:r>
                    </w:p>
                    <w:p w14:paraId="50C4472D" w14:textId="4608C8CB" w:rsidR="00D5405C" w:rsidRPr="00D70DF7" w:rsidRDefault="00D5405C" w:rsidP="003A64AB">
                      <w:pPr>
                        <w:ind w:firstLineChars="300" w:firstLine="1322"/>
                        <w:rPr>
                          <w:rFonts w:ascii="ＭＳ 明朝" w:hAnsi="ＭＳ 明朝"/>
                          <w:b/>
                          <w:bCs/>
                          <w:sz w:val="44"/>
                          <w:szCs w:val="44"/>
                          <w:u w:val="double"/>
                          <w:lang w:eastAsia="zh-TW"/>
                        </w:rPr>
                      </w:pPr>
                      <w:r w:rsidRPr="00D70DF7">
                        <w:rPr>
                          <w:rFonts w:ascii="ＭＳ 明朝" w:hAnsi="ＭＳ 明朝" w:hint="eastAsia"/>
                          <w:b/>
                          <w:bCs/>
                          <w:sz w:val="44"/>
                          <w:szCs w:val="44"/>
                          <w:u w:val="double"/>
                          <w:lang w:eastAsia="zh-TW"/>
                        </w:rPr>
                        <w:t>中堅保育士研修会</w:t>
                      </w:r>
                      <w:r w:rsidR="003440CE" w:rsidRPr="00D70DF7">
                        <w:rPr>
                          <w:rFonts w:ascii="ＭＳ 明朝" w:hAnsi="ＭＳ 明朝" w:hint="eastAsia"/>
                          <w:b/>
                          <w:bCs/>
                          <w:sz w:val="36"/>
                          <w:szCs w:val="36"/>
                          <w:u w:val="double"/>
                          <w:lang w:eastAsia="zh-TW"/>
                        </w:rPr>
                        <w:t>(</w:t>
                      </w:r>
                      <w:r w:rsidR="00A17D26" w:rsidRPr="00D70DF7">
                        <w:rPr>
                          <w:rFonts w:ascii="ＭＳ 明朝" w:hAnsi="ＭＳ 明朝" w:hint="eastAsia"/>
                          <w:b/>
                          <w:bCs/>
                          <w:sz w:val="36"/>
                          <w:szCs w:val="36"/>
                          <w:u w:val="double"/>
                          <w:lang w:eastAsia="zh-TW"/>
                        </w:rPr>
                        <w:t>1/</w:t>
                      </w:r>
                      <w:r w:rsidR="008A7804">
                        <w:rPr>
                          <w:rFonts w:ascii="ＭＳ 明朝" w:hAnsi="ＭＳ 明朝" w:hint="eastAsia"/>
                          <w:b/>
                          <w:bCs/>
                          <w:sz w:val="36"/>
                          <w:szCs w:val="36"/>
                          <w:u w:val="double"/>
                          <w:lang w:eastAsia="zh-TW"/>
                        </w:rPr>
                        <w:t>15</w:t>
                      </w:r>
                      <w:r w:rsidR="003440CE" w:rsidRPr="00D70DF7">
                        <w:rPr>
                          <w:rFonts w:ascii="ＭＳ 明朝" w:hAnsi="ＭＳ 明朝" w:hint="eastAsia"/>
                          <w:b/>
                          <w:bCs/>
                          <w:sz w:val="36"/>
                          <w:szCs w:val="36"/>
                          <w:u w:val="double"/>
                          <w:lang w:eastAsia="zh-TW"/>
                        </w:rPr>
                        <w:t xml:space="preserve">) </w:t>
                      </w:r>
                      <w:r w:rsidRPr="00D70DF7">
                        <w:rPr>
                          <w:rFonts w:ascii="ＭＳ 明朝" w:hAnsi="ＭＳ 明朝" w:hint="eastAsia"/>
                          <w:b/>
                          <w:bCs/>
                          <w:sz w:val="40"/>
                          <w:szCs w:val="40"/>
                          <w:u w:val="double"/>
                          <w:lang w:eastAsia="zh-TW"/>
                        </w:rPr>
                        <w:t>参加申込書</w:t>
                      </w:r>
                    </w:p>
                    <w:p w14:paraId="14EB667D" w14:textId="77777777" w:rsidR="00D5405C" w:rsidRPr="00766EA2" w:rsidRDefault="00D5405C" w:rsidP="00D5405C">
                      <w:pPr>
                        <w:rPr>
                          <w:rFonts w:ascii="ＭＳ 明朝" w:hAnsi="ＭＳ 明朝"/>
                          <w:lang w:eastAsia="zh-TW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F0254" w:rsidRPr="00095AA1">
        <w:rPr>
          <w:rFonts w:ascii="ＭＳ 明朝" w:hAnsi="ＭＳ 明朝" w:hint="eastAsia"/>
          <w:color w:val="333333"/>
        </w:rPr>
        <w:t xml:space="preserve">                     　　　　　　　　　</w:t>
      </w:r>
      <w:r w:rsidR="00F84672" w:rsidRPr="00095AA1">
        <w:rPr>
          <w:rFonts w:ascii="ＭＳ 明朝" w:hAnsi="ＭＳ 明朝" w:hint="eastAsia"/>
          <w:color w:val="333333"/>
        </w:rPr>
        <w:t xml:space="preserve"> </w:t>
      </w:r>
      <w:r w:rsidR="00F84672" w:rsidRPr="00095AA1">
        <w:rPr>
          <w:rFonts w:ascii="ＭＳ 明朝" w:hAnsi="ＭＳ 明朝"/>
          <w:color w:val="333333"/>
        </w:rPr>
        <w:t xml:space="preserve">     </w:t>
      </w:r>
      <w:r w:rsidR="002F0254" w:rsidRPr="00095AA1">
        <w:rPr>
          <w:rFonts w:ascii="ＭＳ 明朝" w:hAnsi="ＭＳ 明朝" w:hint="eastAsia"/>
          <w:color w:val="333333"/>
        </w:rPr>
        <w:t xml:space="preserve">　　 </w:t>
      </w:r>
    </w:p>
    <w:p w14:paraId="133AA1E3" w14:textId="77777777" w:rsidR="00F41C5B" w:rsidRPr="00095AA1" w:rsidRDefault="00F41C5B" w:rsidP="00B64AD5">
      <w:pPr>
        <w:rPr>
          <w:rFonts w:ascii="ＭＳ 明朝" w:hAnsi="ＭＳ 明朝"/>
          <w:sz w:val="22"/>
          <w:szCs w:val="22"/>
        </w:rPr>
      </w:pPr>
      <w:r w:rsidRPr="00095AA1">
        <w:rPr>
          <w:rFonts w:ascii="ＭＳ 明朝" w:hAnsi="ＭＳ 明朝" w:hint="eastAsia"/>
        </w:rPr>
        <w:t xml:space="preserve">　</w:t>
      </w:r>
    </w:p>
    <w:p w14:paraId="4B6132B1" w14:textId="77777777" w:rsidR="00204CE4" w:rsidRPr="00095AA1" w:rsidRDefault="00204CE4" w:rsidP="00F84672">
      <w:pPr>
        <w:ind w:firstLineChars="2600" w:firstLine="5692"/>
        <w:rPr>
          <w:rFonts w:ascii="ＭＳ 明朝" w:hAnsi="ＭＳ 明朝"/>
          <w:sz w:val="22"/>
          <w:szCs w:val="22"/>
        </w:rPr>
      </w:pPr>
    </w:p>
    <w:p w14:paraId="6AE2971A" w14:textId="77777777" w:rsidR="00757A7E" w:rsidRPr="00095AA1" w:rsidRDefault="00204CE4">
      <w:pPr>
        <w:rPr>
          <w:rFonts w:ascii="ＭＳ 明朝" w:hAnsi="ＭＳ 明朝"/>
          <w:szCs w:val="21"/>
        </w:rPr>
      </w:pPr>
      <w:r w:rsidRPr="00095AA1">
        <w:rPr>
          <w:rFonts w:ascii="ＭＳ 明朝" w:hAnsi="ＭＳ 明朝" w:hint="eastAsia"/>
          <w:szCs w:val="21"/>
        </w:rPr>
        <w:t xml:space="preserve">　　　　　　　　　　　　　　</w:t>
      </w:r>
    </w:p>
    <w:tbl>
      <w:tblPr>
        <w:tblStyle w:val="af1"/>
        <w:tblpPr w:leftFromText="142" w:rightFromText="142" w:vertAnchor="text" w:horzAnchor="margin" w:tblpXSpec="right" w:tblpY="18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0"/>
        <w:gridCol w:w="674"/>
        <w:gridCol w:w="317"/>
        <w:gridCol w:w="709"/>
        <w:gridCol w:w="567"/>
        <w:gridCol w:w="533"/>
        <w:gridCol w:w="176"/>
        <w:gridCol w:w="391"/>
        <w:gridCol w:w="176"/>
        <w:gridCol w:w="567"/>
        <w:gridCol w:w="1424"/>
      </w:tblGrid>
      <w:tr w:rsidR="003A64AB" w:rsidRPr="00E773F6" w14:paraId="59E58887" w14:textId="77777777" w:rsidTr="003A64AB">
        <w:trPr>
          <w:trHeight w:val="306"/>
        </w:trPr>
        <w:tc>
          <w:tcPr>
            <w:tcW w:w="2870" w:type="dxa"/>
            <w:tcBorders>
              <w:top w:val="nil"/>
              <w:bottom w:val="nil"/>
              <w:right w:val="nil"/>
            </w:tcBorders>
            <w:vAlign w:val="center"/>
          </w:tcPr>
          <w:p w14:paraId="3FF7495D" w14:textId="77777777" w:rsidR="003A64AB" w:rsidRPr="00E773F6" w:rsidRDefault="003A64AB" w:rsidP="003A64AB">
            <w:pPr>
              <w:tabs>
                <w:tab w:val="left" w:pos="3969"/>
              </w:tabs>
              <w:jc w:val="left"/>
              <w:rPr>
                <w:rFonts w:ascii="ＭＳ 明朝" w:hAnsi="Times New Roman" w:cs="ＭＳ 明朝"/>
                <w:sz w:val="22"/>
                <w:szCs w:val="22"/>
              </w:rPr>
            </w:pPr>
            <w:r>
              <w:rPr>
                <w:rFonts w:ascii="ＭＳ 明朝" w:hAnsi="Times New Roman" w:cs="ＭＳ 明朝" w:hint="eastAsia"/>
                <w:sz w:val="22"/>
                <w:szCs w:val="22"/>
              </w:rPr>
              <w:t>記入月日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647CF" w14:textId="77777777" w:rsidR="003A64AB" w:rsidRPr="00E773F6" w:rsidRDefault="003A64AB" w:rsidP="003A64AB">
            <w:pPr>
              <w:tabs>
                <w:tab w:val="left" w:pos="3969"/>
              </w:tabs>
              <w:rPr>
                <w:rFonts w:ascii="ＭＳ 明朝" w:hAnsi="Times New Roman" w:cs="ＭＳ 明朝"/>
                <w:sz w:val="22"/>
                <w:szCs w:val="22"/>
              </w:rPr>
            </w:pPr>
            <w:r>
              <w:rPr>
                <w:rFonts w:ascii="ＭＳ 明朝" w:hAnsi="Times New Roman" w:cs="ＭＳ 明朝" w:hint="eastAsia"/>
                <w:sz w:val="22"/>
                <w:szCs w:val="22"/>
              </w:rPr>
              <w:t>令和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BD8D91" w14:textId="77777777" w:rsidR="003A64AB" w:rsidRPr="00E773F6" w:rsidRDefault="003A64AB" w:rsidP="003A64AB">
            <w:pPr>
              <w:tabs>
                <w:tab w:val="left" w:pos="3969"/>
              </w:tabs>
              <w:rPr>
                <w:rFonts w:ascii="ＭＳ 明朝" w:hAnsi="Times New Roman" w:cs="ＭＳ 明朝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ECC472" w14:textId="77777777" w:rsidR="003A64AB" w:rsidRPr="00E773F6" w:rsidRDefault="003A64AB" w:rsidP="003A64AB">
            <w:pPr>
              <w:tabs>
                <w:tab w:val="left" w:pos="3969"/>
              </w:tabs>
              <w:rPr>
                <w:rFonts w:ascii="ＭＳ 明朝" w:hAnsi="Times New Roman" w:cs="ＭＳ 明朝"/>
                <w:sz w:val="22"/>
                <w:szCs w:val="22"/>
              </w:rPr>
            </w:pPr>
            <w:r>
              <w:rPr>
                <w:rFonts w:ascii="ＭＳ 明朝" w:hAnsi="Times New Roman" w:cs="ＭＳ 明朝" w:hint="eastAsia"/>
                <w:sz w:val="22"/>
                <w:szCs w:val="22"/>
              </w:rPr>
              <w:t>年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394246" w14:textId="77777777" w:rsidR="003A64AB" w:rsidRPr="00E773F6" w:rsidRDefault="003A64AB" w:rsidP="003A64AB">
            <w:pPr>
              <w:tabs>
                <w:tab w:val="left" w:pos="3969"/>
              </w:tabs>
              <w:rPr>
                <w:rFonts w:ascii="ＭＳ 明朝" w:hAnsi="Times New Roman" w:cs="ＭＳ 明朝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B050BF" w14:textId="77777777" w:rsidR="003A64AB" w:rsidRPr="00E773F6" w:rsidRDefault="003A64AB" w:rsidP="003A64AB">
            <w:pPr>
              <w:tabs>
                <w:tab w:val="left" w:pos="3969"/>
              </w:tabs>
              <w:rPr>
                <w:rFonts w:ascii="ＭＳ 明朝" w:hAnsi="Times New Roman" w:cs="ＭＳ 明朝"/>
                <w:sz w:val="22"/>
                <w:szCs w:val="22"/>
              </w:rPr>
            </w:pPr>
            <w:r>
              <w:rPr>
                <w:rFonts w:ascii="ＭＳ 明朝" w:hAnsi="Times New Roman" w:cs="ＭＳ 明朝" w:hint="eastAsia"/>
                <w:sz w:val="22"/>
                <w:szCs w:val="22"/>
              </w:rPr>
              <w:t>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1676A5" w14:textId="77777777" w:rsidR="003A64AB" w:rsidRPr="00E773F6" w:rsidRDefault="003A64AB" w:rsidP="003A64AB">
            <w:pPr>
              <w:tabs>
                <w:tab w:val="left" w:pos="3969"/>
              </w:tabs>
              <w:rPr>
                <w:rFonts w:ascii="ＭＳ 明朝" w:hAnsi="Times New Roman" w:cs="ＭＳ 明朝"/>
                <w:sz w:val="22"/>
                <w:szCs w:val="22"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3D267D1" w14:textId="77777777" w:rsidR="003A64AB" w:rsidRPr="00E773F6" w:rsidRDefault="003A64AB" w:rsidP="003A64AB">
            <w:pPr>
              <w:tabs>
                <w:tab w:val="left" w:pos="3969"/>
              </w:tabs>
              <w:rPr>
                <w:rFonts w:ascii="ＭＳ 明朝" w:hAnsi="Times New Roman" w:cs="ＭＳ 明朝"/>
                <w:sz w:val="22"/>
                <w:szCs w:val="22"/>
              </w:rPr>
            </w:pPr>
            <w:r>
              <w:rPr>
                <w:rFonts w:ascii="ＭＳ 明朝" w:hAnsi="Times New Roman" w:cs="ＭＳ 明朝" w:hint="eastAsia"/>
                <w:sz w:val="22"/>
                <w:szCs w:val="22"/>
              </w:rPr>
              <w:t>日</w:t>
            </w:r>
          </w:p>
        </w:tc>
      </w:tr>
      <w:tr w:rsidR="003A64AB" w:rsidRPr="00E773F6" w14:paraId="765AC6E6" w14:textId="77777777" w:rsidTr="003A64AB">
        <w:trPr>
          <w:trHeight w:val="306"/>
        </w:trPr>
        <w:tc>
          <w:tcPr>
            <w:tcW w:w="2870" w:type="dxa"/>
            <w:tcBorders>
              <w:top w:val="nil"/>
              <w:bottom w:val="nil"/>
              <w:right w:val="nil"/>
            </w:tcBorders>
            <w:vAlign w:val="center"/>
          </w:tcPr>
          <w:p w14:paraId="55B38772" w14:textId="77777777" w:rsidR="003A64AB" w:rsidRPr="00E773F6" w:rsidRDefault="003A64AB" w:rsidP="003A64AB">
            <w:pPr>
              <w:tabs>
                <w:tab w:val="left" w:pos="3969"/>
              </w:tabs>
              <w:jc w:val="left"/>
              <w:rPr>
                <w:rFonts w:ascii="ＭＳ 明朝" w:hAnsi="Times New Roman" w:cs="ＭＳ 明朝"/>
                <w:sz w:val="22"/>
                <w:szCs w:val="22"/>
              </w:rPr>
            </w:pPr>
            <w:r w:rsidRPr="00E773F6">
              <w:rPr>
                <w:rFonts w:ascii="ＭＳ 明朝" w:hAnsi="Times New Roman" w:cs="ＭＳ 明朝" w:hint="eastAsia"/>
                <w:sz w:val="22"/>
                <w:szCs w:val="22"/>
              </w:rPr>
              <w:t>施 設 名</w:t>
            </w:r>
          </w:p>
        </w:tc>
        <w:tc>
          <w:tcPr>
            <w:tcW w:w="5534" w:type="dxa"/>
            <w:gridSpan w:val="10"/>
            <w:tcBorders>
              <w:top w:val="nil"/>
              <w:left w:val="nil"/>
            </w:tcBorders>
            <w:vAlign w:val="center"/>
          </w:tcPr>
          <w:p w14:paraId="63600989" w14:textId="77777777" w:rsidR="003A64AB" w:rsidRPr="00E773F6" w:rsidRDefault="003A64AB" w:rsidP="003A64AB">
            <w:pPr>
              <w:tabs>
                <w:tab w:val="left" w:pos="3969"/>
              </w:tabs>
              <w:rPr>
                <w:rFonts w:ascii="ＭＳ 明朝" w:hAnsi="Times New Roman" w:cs="ＭＳ 明朝"/>
                <w:sz w:val="22"/>
                <w:szCs w:val="22"/>
              </w:rPr>
            </w:pPr>
          </w:p>
        </w:tc>
      </w:tr>
      <w:tr w:rsidR="003A64AB" w:rsidRPr="00E773F6" w14:paraId="11F019FD" w14:textId="77777777" w:rsidTr="003A64AB">
        <w:trPr>
          <w:trHeight w:val="354"/>
        </w:trPr>
        <w:tc>
          <w:tcPr>
            <w:tcW w:w="2870" w:type="dxa"/>
            <w:tcBorders>
              <w:top w:val="nil"/>
              <w:bottom w:val="nil"/>
              <w:right w:val="nil"/>
            </w:tcBorders>
            <w:vAlign w:val="center"/>
          </w:tcPr>
          <w:p w14:paraId="138D689B" w14:textId="77777777" w:rsidR="003A64AB" w:rsidRDefault="003A64AB" w:rsidP="003A64AB">
            <w:pPr>
              <w:tabs>
                <w:tab w:val="left" w:pos="3969"/>
              </w:tabs>
              <w:jc w:val="left"/>
              <w:rPr>
                <w:rFonts w:ascii="ＭＳ 明朝" w:hAnsi="Times New Roman" w:cs="ＭＳ 明朝"/>
                <w:sz w:val="22"/>
                <w:szCs w:val="22"/>
              </w:rPr>
            </w:pPr>
            <w:r w:rsidRPr="00E773F6">
              <w:rPr>
                <w:rFonts w:ascii="ＭＳ 明朝" w:hAnsi="Times New Roman" w:cs="ＭＳ 明朝" w:hint="eastAsia"/>
                <w:sz w:val="22"/>
                <w:szCs w:val="22"/>
              </w:rPr>
              <w:t>施設</w:t>
            </w:r>
            <w:r>
              <w:rPr>
                <w:rFonts w:ascii="ＭＳ 明朝" w:hAnsi="Times New Roman" w:cs="ＭＳ 明朝" w:hint="eastAsia"/>
                <w:sz w:val="22"/>
                <w:szCs w:val="22"/>
              </w:rPr>
              <w:t>の種類</w:t>
            </w:r>
          </w:p>
          <w:p w14:paraId="41BC6AE5" w14:textId="77777777" w:rsidR="003A64AB" w:rsidRDefault="003A64AB" w:rsidP="003A64AB">
            <w:pPr>
              <w:tabs>
                <w:tab w:val="left" w:pos="3969"/>
              </w:tabs>
              <w:jc w:val="left"/>
              <w:rPr>
                <w:rFonts w:ascii="ＭＳ 明朝" w:hAnsi="Times New Roman" w:cs="ＭＳ 明朝"/>
                <w:sz w:val="22"/>
                <w:szCs w:val="22"/>
              </w:rPr>
            </w:pPr>
            <w:r>
              <w:rPr>
                <w:rFonts w:ascii="ＭＳ 明朝" w:hAnsi="Times New Roman" w:cs="ＭＳ 明朝" w:hint="eastAsia"/>
                <w:sz w:val="22"/>
                <w:szCs w:val="22"/>
              </w:rPr>
              <w:t>（該当する項目に○）</w:t>
            </w:r>
          </w:p>
          <w:p w14:paraId="32F2D04F" w14:textId="51B4BE86" w:rsidR="00785E88" w:rsidRPr="00785E88" w:rsidRDefault="00785E88" w:rsidP="003A64AB">
            <w:pPr>
              <w:tabs>
                <w:tab w:val="left" w:pos="3969"/>
              </w:tabs>
              <w:jc w:val="left"/>
              <w:rPr>
                <w:rFonts w:ascii="ＭＳ 明朝" w:hAnsi="Times New Roman" w:cs="ＭＳ 明朝"/>
                <w:sz w:val="20"/>
              </w:rPr>
            </w:pPr>
            <w:r>
              <w:rPr>
                <w:rFonts w:ascii="ＭＳ 明朝" w:hAnsi="Times New Roman" w:cs="ＭＳ 明朝" w:hint="eastAsia"/>
                <w:sz w:val="20"/>
              </w:rPr>
              <w:t>※</w:t>
            </w:r>
            <w:r w:rsidRPr="00785E88">
              <w:rPr>
                <w:rFonts w:ascii="ＭＳ 明朝" w:hAnsi="Times New Roman" w:cs="ＭＳ 明朝" w:hint="eastAsia"/>
                <w:sz w:val="20"/>
              </w:rPr>
              <w:t>幼稚園型認定こども園・</w:t>
            </w:r>
            <w:r>
              <w:rPr>
                <w:rFonts w:ascii="ＭＳ 明朝" w:hAnsi="Times New Roman" w:cs="ＭＳ 明朝" w:hint="eastAsia"/>
                <w:sz w:val="20"/>
              </w:rPr>
              <w:t xml:space="preserve">　</w:t>
            </w:r>
            <w:r w:rsidRPr="00785E88">
              <w:rPr>
                <w:rFonts w:ascii="ＭＳ 明朝" w:hAnsi="Times New Roman" w:cs="ＭＳ 明朝" w:hint="eastAsia"/>
                <w:sz w:val="20"/>
              </w:rPr>
              <w:t>企業主導型保育施設の方は</w:t>
            </w:r>
            <w:r>
              <w:rPr>
                <w:rFonts w:ascii="ＭＳ 明朝" w:hAnsi="Times New Roman" w:cs="ＭＳ 明朝" w:hint="eastAsia"/>
                <w:sz w:val="20"/>
              </w:rPr>
              <w:t xml:space="preserve">　</w:t>
            </w:r>
            <w:r w:rsidRPr="00785E88">
              <w:rPr>
                <w:rFonts w:ascii="ＭＳ 明朝" w:hAnsi="Times New Roman" w:cs="ＭＳ 明朝" w:hint="eastAsia"/>
                <w:sz w:val="20"/>
              </w:rPr>
              <w:t>参加できません。</w:t>
            </w:r>
          </w:p>
        </w:tc>
        <w:tc>
          <w:tcPr>
            <w:tcW w:w="55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82E43E9" w14:textId="77777777" w:rsidR="003A64AB" w:rsidRPr="00E773F6" w:rsidRDefault="003A64AB" w:rsidP="003A64AB">
            <w:pPr>
              <w:tabs>
                <w:tab w:val="left" w:pos="3969"/>
              </w:tabs>
              <w:rPr>
                <w:rFonts w:ascii="ＭＳ 明朝" w:hAnsi="Times New Roman" w:cs="ＭＳ 明朝"/>
                <w:sz w:val="22"/>
                <w:szCs w:val="22"/>
              </w:rPr>
            </w:pPr>
            <w:r>
              <w:rPr>
                <w:rFonts w:ascii="ＭＳ 明朝" w:hAnsi="Times New Roman" w:cs="ＭＳ 明朝" w:hint="eastAsia"/>
                <w:sz w:val="22"/>
                <w:szCs w:val="22"/>
              </w:rPr>
              <w:t>認可保育施設・小規模保育施設・事業所内保育施設</w:t>
            </w:r>
          </w:p>
        </w:tc>
      </w:tr>
      <w:tr w:rsidR="003A64AB" w:rsidRPr="00E773F6" w14:paraId="7A9460F7" w14:textId="77777777" w:rsidTr="003A64AB">
        <w:trPr>
          <w:trHeight w:val="287"/>
        </w:trPr>
        <w:tc>
          <w:tcPr>
            <w:tcW w:w="2870" w:type="dxa"/>
            <w:tcBorders>
              <w:top w:val="nil"/>
              <w:bottom w:val="nil"/>
              <w:right w:val="nil"/>
            </w:tcBorders>
            <w:vAlign w:val="center"/>
          </w:tcPr>
          <w:p w14:paraId="4321B84E" w14:textId="77777777" w:rsidR="003A64AB" w:rsidRPr="00E773F6" w:rsidRDefault="003A64AB" w:rsidP="003A64AB">
            <w:pPr>
              <w:tabs>
                <w:tab w:val="left" w:pos="3969"/>
              </w:tabs>
              <w:jc w:val="left"/>
              <w:rPr>
                <w:rFonts w:ascii="ＭＳ 明朝" w:hAnsi="Times New Roman" w:cs="ＭＳ 明朝"/>
                <w:sz w:val="22"/>
                <w:szCs w:val="22"/>
              </w:rPr>
            </w:pPr>
            <w:r w:rsidRPr="00201C9D">
              <w:rPr>
                <w:rFonts w:ascii="ＭＳ 明朝" w:hAnsi="Times New Roman" w:cs="ＭＳ 明朝" w:hint="eastAsia"/>
                <w:color w:val="000000" w:themeColor="text1"/>
                <w:sz w:val="22"/>
                <w:szCs w:val="22"/>
              </w:rPr>
              <w:t>勤務先</w:t>
            </w:r>
            <w:r>
              <w:rPr>
                <w:rFonts w:ascii="ＭＳ 明朝" w:hAnsi="Times New Roman" w:cs="ＭＳ 明朝" w:hint="eastAsia"/>
                <w:sz w:val="22"/>
                <w:szCs w:val="22"/>
              </w:rPr>
              <w:t>メールアドレス</w:t>
            </w:r>
          </w:p>
        </w:tc>
        <w:tc>
          <w:tcPr>
            <w:tcW w:w="55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FA8676B" w14:textId="77777777" w:rsidR="003A64AB" w:rsidRPr="00E773F6" w:rsidRDefault="003A64AB" w:rsidP="003A64AB">
            <w:pPr>
              <w:tabs>
                <w:tab w:val="left" w:pos="3969"/>
              </w:tabs>
              <w:rPr>
                <w:rFonts w:ascii="ＭＳ 明朝" w:hAnsi="Times New Roman" w:cs="ＭＳ 明朝"/>
                <w:noProof/>
                <w:sz w:val="22"/>
                <w:szCs w:val="22"/>
              </w:rPr>
            </w:pPr>
          </w:p>
        </w:tc>
      </w:tr>
      <w:tr w:rsidR="005A443B" w:rsidRPr="00E773F6" w14:paraId="7B6309BA" w14:textId="77777777" w:rsidTr="005A443B">
        <w:trPr>
          <w:trHeight w:val="27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vAlign w:val="center"/>
          </w:tcPr>
          <w:p w14:paraId="2958CF8E" w14:textId="4CD21151" w:rsidR="005A443B" w:rsidRPr="00E773F6" w:rsidRDefault="005A443B" w:rsidP="003A64AB">
            <w:pPr>
              <w:tabs>
                <w:tab w:val="left" w:pos="3969"/>
              </w:tabs>
              <w:jc w:val="right"/>
              <w:rPr>
                <w:rFonts w:ascii="ＭＳ 明朝" w:hAnsi="Times New Roman" w:cs="ＭＳ 明朝"/>
                <w:sz w:val="22"/>
                <w:szCs w:val="22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AA095E" w14:textId="31EF3BF3" w:rsidR="005A443B" w:rsidRPr="00E773F6" w:rsidRDefault="005A443B" w:rsidP="003A64AB">
            <w:pPr>
              <w:tabs>
                <w:tab w:val="left" w:pos="3969"/>
              </w:tabs>
              <w:jc w:val="left"/>
              <w:rPr>
                <w:rFonts w:ascii="ＭＳ 明朝" w:hAnsi="Times New Roman" w:cs="ＭＳ 明朝"/>
                <w:sz w:val="22"/>
                <w:szCs w:val="22"/>
              </w:rPr>
            </w:pPr>
            <w:r w:rsidRPr="00E773F6">
              <w:rPr>
                <w:rFonts w:ascii="ＭＳ 明朝" w:hAnsi="Times New Roman" w:cs="ＭＳ 明朝" w:hint="eastAsia"/>
                <w:sz w:val="22"/>
                <w:szCs w:val="22"/>
              </w:rPr>
              <w:t>TEL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1F3CBF" w14:textId="0104291E" w:rsidR="005A443B" w:rsidRPr="00E773F6" w:rsidRDefault="005A443B" w:rsidP="003A64AB">
            <w:pPr>
              <w:tabs>
                <w:tab w:val="left" w:pos="3969"/>
              </w:tabs>
              <w:jc w:val="left"/>
              <w:rPr>
                <w:rFonts w:ascii="ＭＳ 明朝" w:hAnsi="Times New Roman" w:cs="ＭＳ 明朝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6A5422" w14:textId="77777777" w:rsidR="005A443B" w:rsidRPr="00E773F6" w:rsidRDefault="005A443B" w:rsidP="003A64AB">
            <w:pPr>
              <w:tabs>
                <w:tab w:val="left" w:pos="3969"/>
              </w:tabs>
              <w:jc w:val="right"/>
              <w:rPr>
                <w:rFonts w:ascii="ＭＳ 明朝" w:hAnsi="Times New Roman" w:cs="ＭＳ 明朝"/>
                <w:sz w:val="22"/>
                <w:szCs w:val="22"/>
              </w:rPr>
            </w:pPr>
            <w:r>
              <w:rPr>
                <w:rFonts w:ascii="ＭＳ 明朝" w:hAnsi="Times New Roman" w:cs="ＭＳ 明朝" w:hint="eastAsia"/>
                <w:sz w:val="22"/>
                <w:szCs w:val="22"/>
              </w:rPr>
              <w:t>FAX</w:t>
            </w:r>
          </w:p>
        </w:tc>
        <w:tc>
          <w:tcPr>
            <w:tcW w:w="2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62A9A02" w14:textId="77777777" w:rsidR="005A443B" w:rsidRPr="00E773F6" w:rsidRDefault="005A443B" w:rsidP="003A64AB">
            <w:pPr>
              <w:tabs>
                <w:tab w:val="left" w:pos="3969"/>
              </w:tabs>
              <w:rPr>
                <w:rFonts w:ascii="ＭＳ 明朝" w:hAnsi="Times New Roman" w:cs="ＭＳ 明朝"/>
                <w:sz w:val="22"/>
                <w:szCs w:val="22"/>
              </w:rPr>
            </w:pPr>
          </w:p>
        </w:tc>
      </w:tr>
      <w:tr w:rsidR="003A64AB" w:rsidRPr="00E773F6" w14:paraId="28CAF649" w14:textId="77777777" w:rsidTr="003A64AB">
        <w:trPr>
          <w:trHeight w:val="270"/>
        </w:trPr>
        <w:tc>
          <w:tcPr>
            <w:tcW w:w="2870" w:type="dxa"/>
            <w:tcBorders>
              <w:top w:val="nil"/>
              <w:bottom w:val="nil"/>
              <w:right w:val="nil"/>
            </w:tcBorders>
            <w:vAlign w:val="center"/>
          </w:tcPr>
          <w:p w14:paraId="21791DF5" w14:textId="77777777" w:rsidR="003A64AB" w:rsidRPr="00E773F6" w:rsidRDefault="003A64AB" w:rsidP="003A64AB">
            <w:pPr>
              <w:tabs>
                <w:tab w:val="left" w:pos="3969"/>
              </w:tabs>
              <w:ind w:right="438"/>
              <w:jc w:val="left"/>
              <w:rPr>
                <w:rFonts w:ascii="ＭＳ 明朝" w:hAnsi="Times New Roman" w:cs="ＭＳ 明朝"/>
                <w:sz w:val="22"/>
                <w:szCs w:val="22"/>
              </w:rPr>
            </w:pPr>
            <w:r>
              <w:rPr>
                <w:rFonts w:ascii="ＭＳ 明朝" w:hAnsi="Times New Roman" w:cs="ＭＳ 明朝" w:hint="eastAsia"/>
                <w:sz w:val="22"/>
                <w:szCs w:val="22"/>
              </w:rPr>
              <w:t>記入者氏名</w:t>
            </w:r>
          </w:p>
        </w:tc>
        <w:tc>
          <w:tcPr>
            <w:tcW w:w="553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E7EFD5F" w14:textId="77777777" w:rsidR="003A64AB" w:rsidRPr="00E773F6" w:rsidRDefault="003A64AB" w:rsidP="003A64AB">
            <w:pPr>
              <w:tabs>
                <w:tab w:val="left" w:pos="3969"/>
              </w:tabs>
              <w:rPr>
                <w:rFonts w:ascii="ＭＳ 明朝" w:hAnsi="Times New Roman" w:cs="ＭＳ 明朝"/>
                <w:sz w:val="22"/>
                <w:szCs w:val="22"/>
              </w:rPr>
            </w:pPr>
          </w:p>
        </w:tc>
      </w:tr>
    </w:tbl>
    <w:p w14:paraId="7F2E3DDE" w14:textId="77777777" w:rsidR="00D901A9" w:rsidRDefault="00D901A9">
      <w:pPr>
        <w:tabs>
          <w:tab w:val="left" w:pos="80"/>
          <w:tab w:val="left" w:pos="4290"/>
        </w:tabs>
        <w:jc w:val="left"/>
        <w:rPr>
          <w:rFonts w:ascii="ＭＳ 明朝" w:hAnsi="ＭＳ 明朝"/>
          <w:sz w:val="16"/>
          <w:szCs w:val="16"/>
        </w:rPr>
      </w:pPr>
    </w:p>
    <w:p w14:paraId="2B282627" w14:textId="77777777" w:rsidR="00D901A9" w:rsidRPr="0045698D" w:rsidRDefault="00D901A9">
      <w:pPr>
        <w:tabs>
          <w:tab w:val="left" w:pos="80"/>
          <w:tab w:val="left" w:pos="4290"/>
        </w:tabs>
        <w:jc w:val="left"/>
        <w:rPr>
          <w:rFonts w:ascii="ＭＳ 明朝" w:hAnsi="ＭＳ 明朝"/>
          <w:sz w:val="16"/>
          <w:szCs w:val="16"/>
        </w:rPr>
      </w:pPr>
    </w:p>
    <w:p w14:paraId="4EFE6906" w14:textId="77777777" w:rsidR="00D70DF7" w:rsidRDefault="00D70DF7" w:rsidP="00E116CA">
      <w:pPr>
        <w:ind w:firstLineChars="100" w:firstLine="239"/>
        <w:rPr>
          <w:rFonts w:ascii="ＭＳ 明朝" w:hAnsi="ＭＳ 明朝"/>
          <w:sz w:val="24"/>
          <w:szCs w:val="24"/>
        </w:rPr>
      </w:pPr>
    </w:p>
    <w:p w14:paraId="1D3E493B" w14:textId="77777777" w:rsidR="003A64AB" w:rsidRDefault="003A64AB" w:rsidP="00E116CA">
      <w:pPr>
        <w:ind w:firstLineChars="100" w:firstLine="239"/>
        <w:rPr>
          <w:rFonts w:ascii="ＭＳ 明朝" w:hAnsi="ＭＳ 明朝"/>
          <w:sz w:val="24"/>
          <w:szCs w:val="24"/>
        </w:rPr>
      </w:pPr>
    </w:p>
    <w:p w14:paraId="42AC1CF5" w14:textId="77777777" w:rsidR="003A64AB" w:rsidRDefault="003A64AB" w:rsidP="00E116CA">
      <w:pPr>
        <w:ind w:firstLineChars="100" w:firstLine="239"/>
        <w:rPr>
          <w:rFonts w:ascii="ＭＳ 明朝" w:hAnsi="ＭＳ 明朝"/>
          <w:sz w:val="24"/>
          <w:szCs w:val="24"/>
        </w:rPr>
      </w:pPr>
    </w:p>
    <w:p w14:paraId="34E7A97A" w14:textId="77777777" w:rsidR="00785E88" w:rsidRDefault="00785E88" w:rsidP="00E116CA">
      <w:pPr>
        <w:ind w:firstLineChars="100" w:firstLine="239"/>
        <w:rPr>
          <w:rFonts w:ascii="ＭＳ 明朝" w:hAnsi="ＭＳ 明朝"/>
          <w:sz w:val="24"/>
          <w:szCs w:val="24"/>
        </w:rPr>
      </w:pPr>
    </w:p>
    <w:p w14:paraId="3CE623C4" w14:textId="77777777" w:rsidR="00785E88" w:rsidRPr="00785E88" w:rsidRDefault="00785E88" w:rsidP="00E116CA">
      <w:pPr>
        <w:ind w:firstLineChars="100" w:firstLine="159"/>
        <w:rPr>
          <w:rFonts w:ascii="ＭＳ 明朝" w:hAnsi="ＭＳ 明朝"/>
          <w:sz w:val="16"/>
          <w:szCs w:val="16"/>
        </w:rPr>
      </w:pPr>
    </w:p>
    <w:p w14:paraId="1F72103F" w14:textId="3213F509" w:rsidR="00757A7E" w:rsidRPr="00095AA1" w:rsidRDefault="004E7771" w:rsidP="00E116CA">
      <w:pPr>
        <w:ind w:firstLineChars="100" w:firstLine="239"/>
        <w:rPr>
          <w:rFonts w:ascii="ＭＳ 明朝" w:hAnsi="ＭＳ 明朝"/>
          <w:sz w:val="24"/>
          <w:szCs w:val="24"/>
        </w:rPr>
      </w:pPr>
      <w:r w:rsidRPr="00095AA1">
        <w:rPr>
          <w:rFonts w:ascii="ＭＳ 明朝" w:hAnsi="ＭＳ 明朝" w:hint="eastAsia"/>
          <w:sz w:val="24"/>
          <w:szCs w:val="24"/>
        </w:rPr>
        <w:t>令和</w:t>
      </w:r>
      <w:r w:rsidR="00D02ED6">
        <w:rPr>
          <w:rFonts w:ascii="ＭＳ 明朝" w:hAnsi="ＭＳ 明朝" w:hint="eastAsia"/>
          <w:sz w:val="24"/>
          <w:szCs w:val="24"/>
        </w:rPr>
        <w:t>7</w:t>
      </w:r>
      <w:r w:rsidRPr="00095AA1">
        <w:rPr>
          <w:rFonts w:ascii="ＭＳ 明朝" w:hAnsi="ＭＳ 明朝" w:hint="eastAsia"/>
          <w:sz w:val="24"/>
          <w:szCs w:val="24"/>
        </w:rPr>
        <w:t>年</w:t>
      </w:r>
      <w:r w:rsidR="00757A7E" w:rsidRPr="00095AA1">
        <w:rPr>
          <w:rFonts w:ascii="ＭＳ 明朝" w:hAnsi="ＭＳ 明朝" w:hint="eastAsia"/>
          <w:sz w:val="24"/>
          <w:szCs w:val="24"/>
        </w:rPr>
        <w:t>度</w:t>
      </w:r>
      <w:r w:rsidR="003A64AB">
        <w:rPr>
          <w:rFonts w:ascii="ＭＳ 明朝" w:hAnsi="ＭＳ 明朝" w:hint="eastAsia"/>
          <w:sz w:val="24"/>
          <w:szCs w:val="24"/>
        </w:rPr>
        <w:t>第2回</w:t>
      </w:r>
      <w:r w:rsidR="00D5405C" w:rsidRPr="00095AA1">
        <w:rPr>
          <w:rFonts w:ascii="ＭＳ 明朝" w:hAnsi="ＭＳ 明朝" w:hint="eastAsia"/>
          <w:sz w:val="24"/>
          <w:szCs w:val="24"/>
        </w:rPr>
        <w:t>中堅保育士研修会</w:t>
      </w:r>
      <w:r w:rsidR="00646949" w:rsidRPr="00095AA1">
        <w:rPr>
          <w:rFonts w:ascii="ＭＳ 明朝" w:hAnsi="ＭＳ 明朝" w:hint="eastAsia"/>
          <w:sz w:val="24"/>
          <w:szCs w:val="24"/>
        </w:rPr>
        <w:t>への</w:t>
      </w:r>
      <w:r w:rsidR="00757A7E" w:rsidRPr="00095AA1">
        <w:rPr>
          <w:rFonts w:ascii="ＭＳ 明朝" w:hAnsi="ＭＳ 明朝" w:hint="eastAsia"/>
          <w:sz w:val="24"/>
          <w:szCs w:val="24"/>
        </w:rPr>
        <w:t>参加</w:t>
      </w:r>
      <w:r w:rsidR="00646949" w:rsidRPr="00095AA1">
        <w:rPr>
          <w:rFonts w:ascii="ＭＳ 明朝" w:hAnsi="ＭＳ 明朝" w:hint="eastAsia"/>
          <w:sz w:val="24"/>
          <w:szCs w:val="24"/>
        </w:rPr>
        <w:t>を</w:t>
      </w:r>
      <w:r w:rsidR="00757A7E" w:rsidRPr="00095AA1">
        <w:rPr>
          <w:rFonts w:ascii="ＭＳ 明朝" w:hAnsi="ＭＳ 明朝" w:hint="eastAsia"/>
          <w:sz w:val="24"/>
          <w:szCs w:val="24"/>
        </w:rPr>
        <w:t>申し込みます。</w:t>
      </w:r>
    </w:p>
    <w:p w14:paraId="75E6036C" w14:textId="58CAFFFC" w:rsidR="000204C8" w:rsidRPr="00694CDC" w:rsidRDefault="005F7165">
      <w:pPr>
        <w:tabs>
          <w:tab w:val="left" w:pos="525"/>
        </w:tabs>
        <w:jc w:val="left"/>
        <w:rPr>
          <w:rFonts w:ascii="ＭＳ 明朝" w:hAnsi="ＭＳ 明朝"/>
          <w:sz w:val="22"/>
          <w:szCs w:val="22"/>
          <w:lang w:eastAsia="zh-TW"/>
        </w:rPr>
      </w:pPr>
      <w:r w:rsidRPr="00694CDC">
        <w:rPr>
          <w:rFonts w:ascii="ＭＳ 明朝" w:hAnsi="ＭＳ 明朝" w:hint="eastAsia"/>
          <w:sz w:val="22"/>
          <w:szCs w:val="22"/>
          <w:lang w:eastAsia="zh-TW"/>
        </w:rPr>
        <w:t>①会場参加（定員</w:t>
      </w:r>
      <w:r w:rsidR="00AC65AD">
        <w:rPr>
          <w:rFonts w:ascii="ＭＳ 明朝" w:hAnsi="ＭＳ 明朝" w:hint="eastAsia"/>
          <w:sz w:val="22"/>
          <w:szCs w:val="22"/>
          <w:lang w:eastAsia="zh-TW"/>
        </w:rPr>
        <w:t>100</w:t>
      </w:r>
      <w:r w:rsidRPr="00694CDC">
        <w:rPr>
          <w:rFonts w:ascii="ＭＳ 明朝" w:hAnsi="ＭＳ 明朝" w:hint="eastAsia"/>
          <w:sz w:val="22"/>
          <w:szCs w:val="22"/>
          <w:lang w:eastAsia="zh-TW"/>
        </w:rPr>
        <w:t>名）</w:t>
      </w:r>
    </w:p>
    <w:tbl>
      <w:tblPr>
        <w:tblW w:w="9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0"/>
        <w:gridCol w:w="2127"/>
        <w:gridCol w:w="1134"/>
        <w:gridCol w:w="2551"/>
        <w:gridCol w:w="1166"/>
      </w:tblGrid>
      <w:tr w:rsidR="002810D6" w:rsidRPr="00095AA1" w14:paraId="6D34F84D" w14:textId="77777777" w:rsidTr="00997E63">
        <w:trPr>
          <w:cantSplit/>
          <w:trHeight w:val="397"/>
        </w:trPr>
        <w:tc>
          <w:tcPr>
            <w:tcW w:w="2830" w:type="dxa"/>
          </w:tcPr>
          <w:p w14:paraId="141E2B77" w14:textId="77777777" w:rsidR="002810D6" w:rsidRPr="004430E5" w:rsidRDefault="002810D6" w:rsidP="002D4A0C">
            <w:pPr>
              <w:pStyle w:val="a4"/>
              <w:tabs>
                <w:tab w:val="left" w:pos="525"/>
              </w:tabs>
              <w:spacing w:line="100" w:lineRule="exact"/>
              <w:rPr>
                <w:rFonts w:ascii="ＭＳ 明朝" w:hAnsi="ＭＳ 明朝"/>
                <w:sz w:val="18"/>
                <w:szCs w:val="18"/>
                <w:lang w:eastAsia="zh-TW"/>
              </w:rPr>
            </w:pPr>
            <w:bookmarkStart w:id="0" w:name="_Hlk187235541"/>
          </w:p>
          <w:p w14:paraId="647636FD" w14:textId="77777777" w:rsidR="002810D6" w:rsidRPr="004430E5" w:rsidRDefault="002810D6" w:rsidP="002D4A0C">
            <w:pPr>
              <w:pStyle w:val="a4"/>
              <w:tabs>
                <w:tab w:val="left" w:pos="525"/>
              </w:tabs>
              <w:rPr>
                <w:rFonts w:ascii="ＭＳ 明朝" w:hAnsi="ＭＳ 明朝"/>
                <w:sz w:val="18"/>
                <w:szCs w:val="18"/>
              </w:rPr>
            </w:pPr>
            <w:r w:rsidRPr="004430E5">
              <w:rPr>
                <w:rFonts w:ascii="ＭＳ 明朝" w:hAnsi="ＭＳ 明朝" w:hint="eastAsia"/>
                <w:sz w:val="18"/>
                <w:szCs w:val="18"/>
              </w:rPr>
              <w:t>所属施設名</w:t>
            </w:r>
          </w:p>
        </w:tc>
        <w:tc>
          <w:tcPr>
            <w:tcW w:w="2127" w:type="dxa"/>
            <w:vAlign w:val="center"/>
          </w:tcPr>
          <w:p w14:paraId="2628820C" w14:textId="77777777" w:rsidR="002810D6" w:rsidRPr="004430E5" w:rsidRDefault="002810D6" w:rsidP="00757A7E">
            <w:pPr>
              <w:pStyle w:val="a4"/>
              <w:tabs>
                <w:tab w:val="left" w:pos="525"/>
              </w:tabs>
              <w:rPr>
                <w:rFonts w:ascii="ＭＳ 明朝" w:hAnsi="ＭＳ 明朝"/>
                <w:sz w:val="18"/>
                <w:szCs w:val="18"/>
              </w:rPr>
            </w:pPr>
            <w:r w:rsidRPr="004430E5">
              <w:rPr>
                <w:rFonts w:ascii="ＭＳ 明朝" w:hAnsi="ＭＳ 明朝" w:hint="eastAsia"/>
                <w:sz w:val="18"/>
                <w:szCs w:val="18"/>
              </w:rPr>
              <w:t>氏　　　　　名</w:t>
            </w:r>
          </w:p>
        </w:tc>
        <w:tc>
          <w:tcPr>
            <w:tcW w:w="3685" w:type="dxa"/>
            <w:gridSpan w:val="2"/>
            <w:vAlign w:val="center"/>
          </w:tcPr>
          <w:p w14:paraId="40102BBE" w14:textId="4B2F71D1" w:rsidR="002810D6" w:rsidRPr="004430E5" w:rsidRDefault="002810D6" w:rsidP="002810D6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4430E5">
              <w:rPr>
                <w:rFonts w:ascii="ＭＳ 明朝" w:hAnsi="ＭＳ 明朝" w:hint="eastAsia"/>
                <w:sz w:val="18"/>
                <w:szCs w:val="18"/>
              </w:rPr>
              <w:t>職名</w:t>
            </w:r>
          </w:p>
        </w:tc>
        <w:tc>
          <w:tcPr>
            <w:tcW w:w="1166" w:type="dxa"/>
            <w:vAlign w:val="center"/>
          </w:tcPr>
          <w:p w14:paraId="476AF48F" w14:textId="372F4D5F" w:rsidR="002810D6" w:rsidRPr="004430E5" w:rsidRDefault="002810D6" w:rsidP="00757A7E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備　考</w:t>
            </w:r>
          </w:p>
        </w:tc>
      </w:tr>
      <w:tr w:rsidR="00160501" w:rsidRPr="00095AA1" w14:paraId="1EAE6023" w14:textId="77777777" w:rsidTr="00160501">
        <w:trPr>
          <w:cantSplit/>
          <w:trHeight w:val="247"/>
        </w:trPr>
        <w:tc>
          <w:tcPr>
            <w:tcW w:w="2830" w:type="dxa"/>
            <w:vMerge w:val="restart"/>
            <w:vAlign w:val="center"/>
          </w:tcPr>
          <w:p w14:paraId="24268076" w14:textId="7746B990" w:rsidR="00160501" w:rsidRPr="004E6695" w:rsidRDefault="00160501" w:rsidP="00757A7E">
            <w:pPr>
              <w:tabs>
                <w:tab w:val="left" w:pos="525"/>
              </w:tabs>
              <w:rPr>
                <w:rFonts w:ascii="ＭＳ 明朝" w:hAnsi="ＭＳ 明朝"/>
                <w:lang w:eastAsia="zh-TW"/>
              </w:rPr>
            </w:pPr>
          </w:p>
        </w:tc>
        <w:tc>
          <w:tcPr>
            <w:tcW w:w="2127" w:type="dxa"/>
          </w:tcPr>
          <w:p w14:paraId="741AE44A" w14:textId="77777777" w:rsidR="00160501" w:rsidRPr="009709F5" w:rsidRDefault="00160501" w:rsidP="00757A7E">
            <w:pPr>
              <w:tabs>
                <w:tab w:val="left" w:pos="525"/>
              </w:tabs>
              <w:rPr>
                <w:rFonts w:ascii="ＭＳ 明朝" w:hAnsi="ＭＳ 明朝"/>
                <w:sz w:val="18"/>
                <w:szCs w:val="18"/>
              </w:rPr>
            </w:pPr>
            <w:r w:rsidRPr="009709F5">
              <w:rPr>
                <w:rFonts w:ascii="ＭＳ 明朝" w:hAnsi="ＭＳ 明朝" w:hint="eastAsia"/>
                <w:sz w:val="18"/>
                <w:szCs w:val="18"/>
              </w:rPr>
              <w:t xml:space="preserve">（ﾌﾘｶﾞﾅ）　　　　　　　　　　　　　</w:t>
            </w:r>
          </w:p>
        </w:tc>
        <w:tc>
          <w:tcPr>
            <w:tcW w:w="1134" w:type="dxa"/>
            <w:vAlign w:val="center"/>
          </w:tcPr>
          <w:p w14:paraId="5F99DFD1" w14:textId="45D6FCE3" w:rsidR="00160501" w:rsidRPr="00160501" w:rsidRDefault="00160501" w:rsidP="00160501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160501">
              <w:rPr>
                <w:rFonts w:ascii="ＭＳ 明朝" w:hAnsi="ＭＳ 明朝" w:hint="eastAsia"/>
                <w:sz w:val="18"/>
                <w:szCs w:val="18"/>
              </w:rPr>
              <w:t>職　名</w:t>
            </w:r>
          </w:p>
        </w:tc>
        <w:tc>
          <w:tcPr>
            <w:tcW w:w="2551" w:type="dxa"/>
            <w:vAlign w:val="center"/>
          </w:tcPr>
          <w:p w14:paraId="22D9FD20" w14:textId="51846815" w:rsidR="00160501" w:rsidRPr="00095AA1" w:rsidRDefault="00160501" w:rsidP="00757A7E">
            <w:pPr>
              <w:rPr>
                <w:rFonts w:ascii="ＭＳ 明朝" w:hAnsi="ＭＳ 明朝"/>
              </w:rPr>
            </w:pPr>
          </w:p>
        </w:tc>
        <w:tc>
          <w:tcPr>
            <w:tcW w:w="1166" w:type="dxa"/>
            <w:vMerge w:val="restart"/>
            <w:vAlign w:val="center"/>
          </w:tcPr>
          <w:p w14:paraId="1FD08C98" w14:textId="77777777" w:rsidR="00160501" w:rsidRPr="00095AA1" w:rsidRDefault="00160501" w:rsidP="00757A7E">
            <w:pPr>
              <w:rPr>
                <w:rFonts w:ascii="ＭＳ 明朝" w:hAnsi="ＭＳ 明朝"/>
              </w:rPr>
            </w:pPr>
          </w:p>
        </w:tc>
      </w:tr>
      <w:tr w:rsidR="003A5E79" w:rsidRPr="00095AA1" w14:paraId="0134AC28" w14:textId="77777777" w:rsidTr="00785E88">
        <w:trPr>
          <w:cantSplit/>
          <w:trHeight w:val="373"/>
        </w:trPr>
        <w:tc>
          <w:tcPr>
            <w:tcW w:w="2830" w:type="dxa"/>
            <w:vMerge/>
          </w:tcPr>
          <w:p w14:paraId="7AF99634" w14:textId="77777777" w:rsidR="003A5E79" w:rsidRPr="00095AA1" w:rsidRDefault="003A5E79" w:rsidP="00757A7E">
            <w:pPr>
              <w:tabs>
                <w:tab w:val="left" w:pos="525"/>
              </w:tabs>
              <w:rPr>
                <w:rFonts w:ascii="ＭＳ 明朝" w:hAnsi="ＭＳ 明朝"/>
                <w:u w:val="single"/>
              </w:rPr>
            </w:pPr>
          </w:p>
        </w:tc>
        <w:tc>
          <w:tcPr>
            <w:tcW w:w="2127" w:type="dxa"/>
            <w:vAlign w:val="center"/>
          </w:tcPr>
          <w:p w14:paraId="5404323D" w14:textId="1B197EED" w:rsidR="003A5E79" w:rsidRPr="004E6695" w:rsidRDefault="003A5E79" w:rsidP="00757A7E">
            <w:pPr>
              <w:tabs>
                <w:tab w:val="left" w:pos="525"/>
              </w:tabs>
              <w:rPr>
                <w:rFonts w:ascii="ＭＳ 明朝" w:hAnsi="ＭＳ 明朝"/>
                <w:sz w:val="28"/>
                <w:szCs w:val="28"/>
              </w:rPr>
            </w:pPr>
          </w:p>
        </w:tc>
        <w:tc>
          <w:tcPr>
            <w:tcW w:w="3685" w:type="dxa"/>
            <w:gridSpan w:val="2"/>
            <w:vAlign w:val="center"/>
          </w:tcPr>
          <w:p w14:paraId="16323FCF" w14:textId="28AD3D3B" w:rsidR="003A5E79" w:rsidRPr="00160501" w:rsidRDefault="003A5E79" w:rsidP="003A5E79">
            <w:pPr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166" w:type="dxa"/>
            <w:vMerge/>
            <w:vAlign w:val="center"/>
          </w:tcPr>
          <w:p w14:paraId="20C6AF02" w14:textId="77777777" w:rsidR="003A5E79" w:rsidRPr="00095AA1" w:rsidRDefault="003A5E79" w:rsidP="00757A7E">
            <w:pPr>
              <w:rPr>
                <w:rFonts w:ascii="ＭＳ 明朝" w:hAnsi="ＭＳ 明朝"/>
              </w:rPr>
            </w:pPr>
          </w:p>
        </w:tc>
      </w:tr>
      <w:tr w:rsidR="002810D6" w:rsidRPr="00095AA1" w14:paraId="47FAB317" w14:textId="77777777" w:rsidTr="00160501">
        <w:trPr>
          <w:cantSplit/>
          <w:trHeight w:val="260"/>
        </w:trPr>
        <w:tc>
          <w:tcPr>
            <w:tcW w:w="2830" w:type="dxa"/>
            <w:vMerge w:val="restart"/>
            <w:vAlign w:val="center"/>
          </w:tcPr>
          <w:p w14:paraId="22AAEC0B" w14:textId="6F49B222" w:rsidR="002810D6" w:rsidRPr="004E6695" w:rsidRDefault="002810D6" w:rsidP="00D5405C">
            <w:pPr>
              <w:tabs>
                <w:tab w:val="left" w:pos="525"/>
              </w:tabs>
              <w:rPr>
                <w:rFonts w:ascii="ＭＳ 明朝" w:hAnsi="ＭＳ 明朝"/>
              </w:rPr>
            </w:pPr>
          </w:p>
        </w:tc>
        <w:tc>
          <w:tcPr>
            <w:tcW w:w="2127" w:type="dxa"/>
          </w:tcPr>
          <w:p w14:paraId="122E26DC" w14:textId="3FD7D959" w:rsidR="002810D6" w:rsidRPr="009709F5" w:rsidRDefault="002810D6" w:rsidP="00D5405C">
            <w:pPr>
              <w:tabs>
                <w:tab w:val="left" w:pos="525"/>
              </w:tabs>
              <w:rPr>
                <w:rFonts w:ascii="ＭＳ 明朝" w:hAnsi="ＭＳ 明朝"/>
                <w:sz w:val="18"/>
                <w:szCs w:val="18"/>
              </w:rPr>
            </w:pPr>
            <w:r w:rsidRPr="009709F5">
              <w:rPr>
                <w:rFonts w:ascii="ＭＳ 明朝" w:hAnsi="ＭＳ 明朝" w:hint="eastAsia"/>
                <w:sz w:val="18"/>
                <w:szCs w:val="18"/>
              </w:rPr>
              <w:t xml:space="preserve">（ﾌﾘｶﾞﾅ）　　　　　　　　　　　　　</w:t>
            </w:r>
          </w:p>
        </w:tc>
        <w:tc>
          <w:tcPr>
            <w:tcW w:w="1134" w:type="dxa"/>
            <w:vAlign w:val="center"/>
          </w:tcPr>
          <w:p w14:paraId="0F9576A1" w14:textId="29CAF73A" w:rsidR="002810D6" w:rsidRPr="004430E5" w:rsidRDefault="00160501" w:rsidP="00D5405C">
            <w:pPr>
              <w:tabs>
                <w:tab w:val="left" w:pos="525"/>
              </w:tabs>
              <w:ind w:leftChars="-45" w:left="-13" w:hangingChars="45" w:hanging="81"/>
              <w:jc w:val="center"/>
              <w:rPr>
                <w:rFonts w:ascii="ＭＳ 明朝" w:hAnsi="ＭＳ 明朝"/>
                <w:sz w:val="18"/>
                <w:szCs w:val="18"/>
                <w:lang w:eastAsia="zh-TW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職　名</w:t>
            </w:r>
          </w:p>
        </w:tc>
        <w:tc>
          <w:tcPr>
            <w:tcW w:w="2551" w:type="dxa"/>
            <w:vAlign w:val="center"/>
          </w:tcPr>
          <w:p w14:paraId="73F4B482" w14:textId="6005C5A7" w:rsidR="002810D6" w:rsidRPr="00095AA1" w:rsidRDefault="002810D6" w:rsidP="00D5405C">
            <w:pPr>
              <w:rPr>
                <w:rFonts w:ascii="ＭＳ 明朝" w:hAnsi="ＭＳ 明朝"/>
              </w:rPr>
            </w:pPr>
          </w:p>
        </w:tc>
        <w:tc>
          <w:tcPr>
            <w:tcW w:w="1166" w:type="dxa"/>
            <w:vMerge w:val="restart"/>
            <w:vAlign w:val="center"/>
          </w:tcPr>
          <w:p w14:paraId="0DBDDE02" w14:textId="4FE5FCA7" w:rsidR="002810D6" w:rsidRPr="00095AA1" w:rsidRDefault="002810D6" w:rsidP="00D5405C">
            <w:pPr>
              <w:rPr>
                <w:rFonts w:ascii="ＭＳ 明朝" w:hAnsi="ＭＳ 明朝"/>
              </w:rPr>
            </w:pPr>
          </w:p>
        </w:tc>
      </w:tr>
      <w:tr w:rsidR="00DA5C3A" w:rsidRPr="00095AA1" w14:paraId="4351493B" w14:textId="77777777" w:rsidTr="00785E88">
        <w:trPr>
          <w:cantSplit/>
          <w:trHeight w:val="269"/>
        </w:trPr>
        <w:tc>
          <w:tcPr>
            <w:tcW w:w="2830" w:type="dxa"/>
            <w:vMerge/>
            <w:vAlign w:val="center"/>
          </w:tcPr>
          <w:p w14:paraId="31949E17" w14:textId="77777777" w:rsidR="00DA5C3A" w:rsidRPr="00095AA1" w:rsidRDefault="00DA5C3A" w:rsidP="00160501">
            <w:pPr>
              <w:tabs>
                <w:tab w:val="left" w:pos="525"/>
              </w:tabs>
              <w:rPr>
                <w:rFonts w:ascii="ＭＳ 明朝" w:hAnsi="ＭＳ 明朝"/>
                <w:u w:val="single"/>
              </w:rPr>
            </w:pPr>
          </w:p>
        </w:tc>
        <w:tc>
          <w:tcPr>
            <w:tcW w:w="2127" w:type="dxa"/>
            <w:vAlign w:val="center"/>
          </w:tcPr>
          <w:p w14:paraId="2D81B5CB" w14:textId="751957C2" w:rsidR="00DA5C3A" w:rsidRPr="004E6695" w:rsidRDefault="00DA5C3A" w:rsidP="00160501">
            <w:pPr>
              <w:tabs>
                <w:tab w:val="left" w:pos="525"/>
              </w:tabs>
              <w:rPr>
                <w:rFonts w:ascii="ＭＳ 明朝" w:hAnsi="ＭＳ 明朝"/>
                <w:sz w:val="28"/>
                <w:szCs w:val="28"/>
              </w:rPr>
            </w:pPr>
          </w:p>
        </w:tc>
        <w:tc>
          <w:tcPr>
            <w:tcW w:w="3685" w:type="dxa"/>
            <w:gridSpan w:val="2"/>
            <w:vAlign w:val="center"/>
          </w:tcPr>
          <w:p w14:paraId="6BBA3AE2" w14:textId="55E848F9" w:rsidR="00DA5C3A" w:rsidRPr="00160501" w:rsidRDefault="00DA5C3A" w:rsidP="00160501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166" w:type="dxa"/>
            <w:vMerge/>
            <w:vAlign w:val="center"/>
          </w:tcPr>
          <w:p w14:paraId="6271D04F" w14:textId="77777777" w:rsidR="00DA5C3A" w:rsidRPr="00095AA1" w:rsidRDefault="00DA5C3A" w:rsidP="00160501">
            <w:pPr>
              <w:rPr>
                <w:rFonts w:ascii="ＭＳ 明朝" w:hAnsi="ＭＳ 明朝"/>
              </w:rPr>
            </w:pPr>
          </w:p>
        </w:tc>
      </w:tr>
    </w:tbl>
    <w:bookmarkEnd w:id="0"/>
    <w:p w14:paraId="77B55451" w14:textId="333E0954" w:rsidR="00646949" w:rsidRPr="0073631C" w:rsidRDefault="00694CDC" w:rsidP="00DC1724">
      <w:pPr>
        <w:rPr>
          <w:rFonts w:ascii="ＭＳ 明朝" w:hAnsi="ＭＳ 明朝"/>
          <w:sz w:val="16"/>
          <w:szCs w:val="16"/>
        </w:rPr>
      </w:pPr>
      <w:r>
        <w:rPr>
          <w:rFonts w:ascii="ＭＳ 明朝" w:hAnsi="ＭＳ 明朝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B2F8DC" wp14:editId="32A510B9">
                <wp:simplePos x="0" y="0"/>
                <wp:positionH relativeFrom="margin">
                  <wp:align>right</wp:align>
                </wp:positionH>
                <wp:positionV relativeFrom="paragraph">
                  <wp:posOffset>57150</wp:posOffset>
                </wp:positionV>
                <wp:extent cx="2049780" cy="251460"/>
                <wp:effectExtent l="0" t="0" r="26670" b="15240"/>
                <wp:wrapNone/>
                <wp:docPr id="7" name="AutoShap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9780" cy="251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5F17476" w14:textId="3DBEADA8" w:rsidR="00800453" w:rsidRPr="00D901A9" w:rsidRDefault="00800453">
                            <w:pPr>
                              <w:rPr>
                                <w:rFonts w:ascii="ＭＳ 明朝" w:hAnsi="ＭＳ 明朝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D901A9">
                              <w:rPr>
                                <w:rFonts w:ascii="ＭＳ 明朝" w:hAnsi="ＭＳ 明朝" w:hint="eastAsia"/>
                                <w:sz w:val="18"/>
                                <w:szCs w:val="18"/>
                                <w:lang w:eastAsia="zh-TW"/>
                              </w:rPr>
                              <w:t>例1：個人氏名</w:t>
                            </w:r>
                            <w:r w:rsidR="00694CDC">
                              <w:rPr>
                                <w:rFonts w:ascii="ＭＳ 明朝" w:hAnsi="ＭＳ 明朝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　　</w:t>
                            </w:r>
                            <w:r w:rsidRPr="00D901A9">
                              <w:rPr>
                                <w:rFonts w:ascii="ＭＳ 明朝" w:hAnsi="ＭＳ 明朝" w:hint="eastAsia"/>
                                <w:sz w:val="18"/>
                                <w:szCs w:val="18"/>
                                <w:lang w:eastAsia="zh-TW"/>
                              </w:rPr>
                              <w:t>例2：施設名</w:t>
                            </w:r>
                            <w:r w:rsidR="00665225" w:rsidRPr="00D901A9">
                              <w:rPr>
                                <w:rFonts w:ascii="ＭＳ 明朝" w:hAnsi="ＭＳ 明朝" w:hint="eastAsia"/>
                                <w:sz w:val="18"/>
                                <w:szCs w:val="18"/>
                                <w:lang w:eastAsia="zh-TW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B2F8DC" id="AutoShape 129" o:spid="_x0000_s1027" style="position:absolute;left:0;text-align:left;margin-left:110.2pt;margin-top:4.5pt;width:161.4pt;height:19.8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4UrJwIAAEoEAAAOAAAAZHJzL2Uyb0RvYy54bWysVNuO0zAQfUfiHyy/0zRRr1HT1apLEdJy&#10;EQsf4NhOYnA8xnablK9n4rSlCzwh8mDNeOwzZ86Ms7nrW02O0nkFpqDpZEqJNByEMnVBv3zev1pR&#10;4gMzgmkwsqAn6end9uWLTWdzmUEDWkhHEMT4vLMFbUKweZJ43siW+QlYaTBYgWtZQNfViXCsQ/RW&#10;J9l0ukg6cMI64NJ73H0Yg3Qb8atK8vChqrwMRBcUuYW4uriWw5psNyyvHbON4mca7B9YtEwZTHqF&#10;emCBkYNTf0C1ijvwUIUJhzaBqlJcxhqwmnT6WzVPDbMy1oLieHuVyf8/WP7++GQ/uoG6t4/Av3li&#10;YNcwU8t756BrJBOYLh2ESjrr8+uFwfF4lZTdOxDYWnYIEDXoK9cOgFgd6aPUp6vUsg+E42Y2na2X&#10;K+wIx1g2T2eL2IuE5Zfb1vnwRkJLBqOgDg5GfMJ+xhTs+OhD1FsQw9ohu/hKSdVq7N6RaZIuFotl&#10;JM3y82HEvmDGckErsVdaR8fV5U47glcLuo/f+bK/PaYN6Qq6nmfzyOJZzN9CTOP3N4hYR5y6QdrX&#10;RkQ7MKVHG1lqc9Z6kHeYZJ+HvuyJEudGDDsliBOK72AcaXyCaDTgflDS4TgX1H8/MCcp0W8NNnA5&#10;y9ZznP/orFZrVN7dBsqbADMcgQoaKBnNXRhfzME6VTeYJ43lG7jHllcqXGZj5HQmjwOL1rMXcevH&#10;U79+AdufAAAA//8DAFBLAwQUAAYACAAAACEAH0A+otwAAAAFAQAADwAAAGRycy9kb3ducmV2Lnht&#10;bEyPQUvDQBCF74L/YRnBi9hNo5Q2ZlJU2pNWMC2et9kxCWZnQ3bbpv56x5OeHsMb3vtevhxdp440&#10;hNYzwnSSgCKuvG25Rtht17dzUCEatqbzTAhnCrAsLi9yk1l/4nc6lrFWEsIhMwhNjH2mdagaciZM&#10;fE8s3qcfnIlyDrW2gzlJuOt0miQz7UzL0tCYnp4bqr7Kg0NYrS3ztOrP37rcvNJ2dfPy8fSGeH01&#10;Pj6AijTGv2f4xRd0KIRp7w9sg+oQZEhEWIiIeZemsmOPcD+fgS5y/Z+++AEAAP//AwBQSwECLQAU&#10;AAYACAAAACEAtoM4kv4AAADhAQAAEwAAAAAAAAAAAAAAAAAAAAAAW0NvbnRlbnRfVHlwZXNdLnht&#10;bFBLAQItABQABgAIAAAAIQA4/SH/1gAAAJQBAAALAAAAAAAAAAAAAAAAAC8BAABfcmVscy8ucmVs&#10;c1BLAQItABQABgAIAAAAIQAdm4UrJwIAAEoEAAAOAAAAAAAAAAAAAAAAAC4CAABkcnMvZTJvRG9j&#10;LnhtbFBLAQItABQABgAIAAAAIQAfQD6i3AAAAAUBAAAPAAAAAAAAAAAAAAAAAIEEAABkcnMvZG93&#10;bnJldi54bWxQSwUGAAAAAAQABADzAAAAigUAAAAA&#10;">
                <v:textbox inset="5.85pt,.7pt,5.85pt,.7pt">
                  <w:txbxContent>
                    <w:p w14:paraId="35F17476" w14:textId="3DBEADA8" w:rsidR="00800453" w:rsidRPr="00D901A9" w:rsidRDefault="00800453">
                      <w:pPr>
                        <w:rPr>
                          <w:rFonts w:ascii="ＭＳ 明朝" w:hAnsi="ＭＳ 明朝"/>
                          <w:sz w:val="18"/>
                          <w:szCs w:val="18"/>
                          <w:lang w:eastAsia="zh-TW"/>
                        </w:rPr>
                      </w:pPr>
                      <w:r w:rsidRPr="00D901A9">
                        <w:rPr>
                          <w:rFonts w:ascii="ＭＳ 明朝" w:hAnsi="ＭＳ 明朝" w:hint="eastAsia"/>
                          <w:sz w:val="18"/>
                          <w:szCs w:val="18"/>
                          <w:lang w:eastAsia="zh-TW"/>
                        </w:rPr>
                        <w:t>例1：個人氏名</w:t>
                      </w:r>
                      <w:r w:rsidR="00694CDC">
                        <w:rPr>
                          <w:rFonts w:ascii="ＭＳ 明朝" w:hAnsi="ＭＳ 明朝" w:hint="eastAsia"/>
                          <w:sz w:val="18"/>
                          <w:szCs w:val="18"/>
                          <w:lang w:eastAsia="zh-TW"/>
                        </w:rPr>
                        <w:t xml:space="preserve">　　</w:t>
                      </w:r>
                      <w:r w:rsidRPr="00D901A9">
                        <w:rPr>
                          <w:rFonts w:ascii="ＭＳ 明朝" w:hAnsi="ＭＳ 明朝" w:hint="eastAsia"/>
                          <w:sz w:val="18"/>
                          <w:szCs w:val="18"/>
                          <w:lang w:eastAsia="zh-TW"/>
                        </w:rPr>
                        <w:t>例2：施設名</w:t>
                      </w:r>
                      <w:r w:rsidR="00665225" w:rsidRPr="00D901A9">
                        <w:rPr>
                          <w:rFonts w:ascii="ＭＳ 明朝" w:hAnsi="ＭＳ 明朝" w:hint="eastAsia"/>
                          <w:sz w:val="18"/>
                          <w:szCs w:val="18"/>
                          <w:lang w:eastAsia="zh-TW"/>
                        </w:rP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27094E6" w14:textId="7ECB55D0" w:rsidR="005F7165" w:rsidRPr="00694CDC" w:rsidRDefault="00D70DF7" w:rsidP="00DC1724">
      <w:pPr>
        <w:rPr>
          <w:rFonts w:ascii="ＭＳ 明朝" w:hAnsi="ＭＳ 明朝"/>
          <w:sz w:val="22"/>
          <w:szCs w:val="22"/>
        </w:rPr>
      </w:pPr>
      <w:r>
        <w:rPr>
          <w:rFonts w:ascii="ＭＳ ゴシック" w:eastAsia="ＭＳ ゴシック" w:hAnsi="ＭＳ ゴシック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EF9F656" wp14:editId="18DECB55">
                <wp:simplePos x="0" y="0"/>
                <wp:positionH relativeFrom="column">
                  <wp:posOffset>5259705</wp:posOffset>
                </wp:positionH>
                <wp:positionV relativeFrom="paragraph">
                  <wp:posOffset>80010</wp:posOffset>
                </wp:positionV>
                <wp:extent cx="236220" cy="788670"/>
                <wp:effectExtent l="38100" t="0" r="30480" b="49530"/>
                <wp:wrapNone/>
                <wp:docPr id="5" name="Auto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6220" cy="7886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3601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31" o:spid="_x0000_s1026" type="#_x0000_t32" style="position:absolute;margin-left:414.15pt;margin-top:6.3pt;width:18.6pt;height:62.1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U5J1wEAAIYDAAAOAAAAZHJzL2Uyb0RvYy54bWysU8Fu2zAMvQ/YPwi6L048NO2MOD2k63bo&#10;tgDtPkCRZFuYLAqUEid/P1IJ0mK7DfNBIE3y6fGRWt0fRy8OFpOD0MrFbC6FDRqMC30rf748friT&#10;ImUVjPIQbCtPNsn79ft3qyk2toYBvLEoCCSkZoqtHHKOTVUlPdhRpRlEGyjYAY4qk4t9ZVBNhD76&#10;qp7Pl9UEaCKCtinR34dzUK4LftdZnX90XbJZ+FYSt1xOLOeOz2q9Uk2PKg5OX2iof2AxKhfo0ivU&#10;g8pK7NH9BTU6jZCgyzMNYwVd57QtPVA3i/kf3TwPKtrSC4mT4lWm9P9g9ffDJmyRqetjeI5PoH8l&#10;EWAzqNDbQuDlFGlwC5aqmmJqriXspLhFsZu+gaEctc9QVDh2OIrOu/iVCxmcOhXHIvvpKrs9ZqHp&#10;Z/1xWdc0HE2h27u75W0ZS6UahuHiiCl/sTAKNlqZMirXD3kDIdCAAc9XqMNTykzytYCLAzw678uc&#10;fRBTKz/d1DeFUwLvDAc5LWG/23gUB8WbUr7SMUXepiHsgylgg1Xm88XOynmyRS5SZXQknreSbxut&#10;kcJbehxsnen5cJGS1eNVTc0OzGmLHGaPhl36uCwmb9Nbv2S9Pp/1bwAAAP//AwBQSwMEFAAGAAgA&#10;AAAhADhvEIrfAAAACgEAAA8AAABkcnMvZG93bnJldi54bWxMj8FOg0AQhu8mvsNmTLwYu0gD2VCW&#10;xqjVk2nEet/CFEjZWcJuW3h7x5M9zvxf/vkmX0+2F2ccfedIw9MiAoFUubqjRsPue/OoQPhgqDa9&#10;I9Qwo4d1cXuTm6x2F/rCcxkawSXkM6OhDWHIpPRVi9b4hRuQODu40ZrA49jIejQXLre9jKMoldZ0&#10;xBdaM+BLi9WxPFkNr+U22fw87KZ4rj4+y3d13NL8pvX93fS8AhFwCv8w/OmzOhTstHcnqr3oNahY&#10;LRnlIE5BMKDSJAGx58UyVSCLXF6/UPwCAAD//wMAUEsBAi0AFAAGAAgAAAAhALaDOJL+AAAA4QEA&#10;ABMAAAAAAAAAAAAAAAAAAAAAAFtDb250ZW50X1R5cGVzXS54bWxQSwECLQAUAAYACAAAACEAOP0h&#10;/9YAAACUAQAACwAAAAAAAAAAAAAAAAAvAQAAX3JlbHMvLnJlbHNQSwECLQAUAAYACAAAACEAQaVO&#10;SdcBAACGAwAADgAAAAAAAAAAAAAAAAAuAgAAZHJzL2Uyb0RvYy54bWxQSwECLQAUAAYACAAAACEA&#10;OG8Qit8AAAAKAQAADwAAAAAAAAAAAAAAAAAxBAAAZHJzL2Rvd25yZXYueG1sUEsFBgAAAAAEAAQA&#10;8wAAAD0FAAAAAA==&#10;">
                <v:stroke endarrow="block"/>
              </v:shape>
            </w:pict>
          </mc:Fallback>
        </mc:AlternateContent>
      </w:r>
      <w:r w:rsidR="005F7165" w:rsidRPr="00694CDC">
        <w:rPr>
          <w:rFonts w:ascii="ＭＳ 明朝" w:hAnsi="ＭＳ 明朝" w:hint="eastAsia"/>
          <w:sz w:val="22"/>
          <w:szCs w:val="22"/>
        </w:rPr>
        <w:t>②ZOOMオンライン参加（定員95名）</w:t>
      </w:r>
    </w:p>
    <w:tbl>
      <w:tblPr>
        <w:tblW w:w="98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0"/>
        <w:gridCol w:w="2127"/>
        <w:gridCol w:w="1275"/>
        <w:gridCol w:w="2410"/>
        <w:gridCol w:w="1166"/>
      </w:tblGrid>
      <w:tr w:rsidR="0072548D" w:rsidRPr="00B1684C" w14:paraId="2A883729" w14:textId="77777777" w:rsidTr="004A49F0">
        <w:trPr>
          <w:cantSplit/>
          <w:trHeight w:val="397"/>
          <w:jc w:val="center"/>
        </w:trPr>
        <w:tc>
          <w:tcPr>
            <w:tcW w:w="2830" w:type="dxa"/>
          </w:tcPr>
          <w:p w14:paraId="340CFD91" w14:textId="4A4C767D" w:rsidR="0072548D" w:rsidRPr="004430E5" w:rsidRDefault="0072548D" w:rsidP="003C3EB5">
            <w:pPr>
              <w:pStyle w:val="a4"/>
              <w:tabs>
                <w:tab w:val="left" w:pos="525"/>
              </w:tabs>
              <w:spacing w:line="100" w:lineRule="exact"/>
              <w:rPr>
                <w:rFonts w:ascii="ＭＳ 明朝" w:hAnsi="ＭＳ 明朝"/>
                <w:sz w:val="18"/>
                <w:szCs w:val="18"/>
              </w:rPr>
            </w:pPr>
            <w:bookmarkStart w:id="1" w:name="_Hlk92814354"/>
          </w:p>
          <w:p w14:paraId="71687E7D" w14:textId="77777777" w:rsidR="0072548D" w:rsidRPr="004430E5" w:rsidRDefault="0072548D" w:rsidP="003C3EB5">
            <w:pPr>
              <w:pStyle w:val="a4"/>
              <w:tabs>
                <w:tab w:val="left" w:pos="525"/>
              </w:tabs>
              <w:rPr>
                <w:rFonts w:ascii="ＭＳ 明朝" w:hAnsi="ＭＳ 明朝"/>
                <w:sz w:val="18"/>
                <w:szCs w:val="18"/>
              </w:rPr>
            </w:pPr>
            <w:r w:rsidRPr="004430E5">
              <w:rPr>
                <w:rFonts w:ascii="ＭＳ 明朝" w:hAnsi="ＭＳ 明朝" w:hint="eastAsia"/>
                <w:sz w:val="18"/>
                <w:szCs w:val="18"/>
              </w:rPr>
              <w:t>所属施設名</w:t>
            </w:r>
          </w:p>
        </w:tc>
        <w:tc>
          <w:tcPr>
            <w:tcW w:w="2127" w:type="dxa"/>
            <w:vAlign w:val="center"/>
          </w:tcPr>
          <w:p w14:paraId="50C977F2" w14:textId="19CB3549" w:rsidR="0072548D" w:rsidRPr="004430E5" w:rsidRDefault="0072548D" w:rsidP="003C3EB5">
            <w:pPr>
              <w:pStyle w:val="a4"/>
              <w:tabs>
                <w:tab w:val="left" w:pos="525"/>
              </w:tabs>
              <w:rPr>
                <w:rFonts w:ascii="ＭＳ 明朝" w:hAnsi="ＭＳ 明朝"/>
                <w:sz w:val="18"/>
                <w:szCs w:val="18"/>
              </w:rPr>
            </w:pPr>
            <w:r w:rsidRPr="004430E5">
              <w:rPr>
                <w:rFonts w:ascii="ＭＳ 明朝" w:hAnsi="ＭＳ 明朝" w:hint="eastAsia"/>
                <w:sz w:val="18"/>
                <w:szCs w:val="18"/>
              </w:rPr>
              <w:t>氏　　　　　名</w:t>
            </w:r>
          </w:p>
        </w:tc>
        <w:tc>
          <w:tcPr>
            <w:tcW w:w="3685" w:type="dxa"/>
            <w:gridSpan w:val="2"/>
            <w:vAlign w:val="center"/>
          </w:tcPr>
          <w:p w14:paraId="3ADED54B" w14:textId="7A097CF1" w:rsidR="0072548D" w:rsidRPr="004430E5" w:rsidRDefault="0072548D" w:rsidP="0072548D">
            <w:pPr>
              <w:pStyle w:val="a4"/>
              <w:tabs>
                <w:tab w:val="left" w:pos="525"/>
              </w:tabs>
              <w:rPr>
                <w:rFonts w:ascii="ＭＳ 明朝" w:hAnsi="ＭＳ 明朝"/>
                <w:sz w:val="18"/>
                <w:szCs w:val="18"/>
              </w:rPr>
            </w:pPr>
            <w:r w:rsidRPr="004430E5">
              <w:rPr>
                <w:rFonts w:ascii="ＭＳ 明朝" w:hAnsi="ＭＳ 明朝" w:hint="eastAsia"/>
                <w:sz w:val="18"/>
                <w:szCs w:val="18"/>
              </w:rPr>
              <w:t>職名</w:t>
            </w:r>
            <w:r>
              <w:rPr>
                <w:rFonts w:ascii="ＭＳ 明朝" w:hAnsi="ＭＳ 明朝" w:hint="eastAsia"/>
                <w:sz w:val="18"/>
                <w:szCs w:val="18"/>
              </w:rPr>
              <w:t>・当日画面表示のアカウント名</w:t>
            </w:r>
          </w:p>
        </w:tc>
        <w:tc>
          <w:tcPr>
            <w:tcW w:w="1166" w:type="dxa"/>
            <w:vAlign w:val="center"/>
          </w:tcPr>
          <w:p w14:paraId="11A964AF" w14:textId="6A41B49D" w:rsidR="0072548D" w:rsidRPr="004430E5" w:rsidRDefault="0072548D" w:rsidP="003C3EB5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備　考</w:t>
            </w:r>
          </w:p>
        </w:tc>
      </w:tr>
      <w:tr w:rsidR="003A5E79" w:rsidRPr="00B1684C" w14:paraId="4A9B5CB2" w14:textId="77777777" w:rsidTr="00785E88">
        <w:trPr>
          <w:cantSplit/>
          <w:trHeight w:val="210"/>
          <w:jc w:val="center"/>
        </w:trPr>
        <w:tc>
          <w:tcPr>
            <w:tcW w:w="2830" w:type="dxa"/>
            <w:vMerge w:val="restart"/>
            <w:vAlign w:val="center"/>
          </w:tcPr>
          <w:p w14:paraId="46B8F277" w14:textId="56C2C322" w:rsidR="003A5E79" w:rsidRPr="004E6695" w:rsidRDefault="003A5E79" w:rsidP="003C3EB5">
            <w:pPr>
              <w:tabs>
                <w:tab w:val="left" w:pos="525"/>
              </w:tabs>
              <w:rPr>
                <w:rFonts w:ascii="ＭＳ 明朝" w:hAnsi="ＭＳ 明朝"/>
                <w:lang w:eastAsia="zh-TW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4064E17" w14:textId="6C8D6CC3" w:rsidR="003A5E79" w:rsidRPr="009709F5" w:rsidRDefault="003A5E79" w:rsidP="003C3EB5">
            <w:pPr>
              <w:tabs>
                <w:tab w:val="left" w:pos="525"/>
              </w:tabs>
              <w:rPr>
                <w:rFonts w:ascii="ＭＳ 明朝" w:hAnsi="ＭＳ 明朝"/>
                <w:sz w:val="18"/>
                <w:szCs w:val="18"/>
              </w:rPr>
            </w:pPr>
            <w:r w:rsidRPr="009709F5">
              <w:rPr>
                <w:rFonts w:ascii="ＭＳ 明朝" w:hAnsi="ＭＳ 明朝" w:hint="eastAsia"/>
                <w:sz w:val="18"/>
                <w:szCs w:val="18"/>
              </w:rPr>
              <w:t xml:space="preserve">（ﾌﾘｶﾞﾅ）　　　　　　　　　　　　　　　　　　　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20EE989B" w14:textId="4151C911" w:rsidR="003A5E79" w:rsidRPr="00B1684C" w:rsidRDefault="003A5E79" w:rsidP="003C3EB5">
            <w:pPr>
              <w:tabs>
                <w:tab w:val="left" w:pos="525"/>
              </w:tabs>
              <w:ind w:leftChars="-45" w:left="-13" w:hangingChars="45" w:hanging="81"/>
              <w:jc w:val="center"/>
              <w:rPr>
                <w:rFonts w:ascii="ＭＳ 明朝" w:hAnsi="ＭＳ 明朝"/>
                <w:sz w:val="18"/>
                <w:szCs w:val="18"/>
                <w:lang w:eastAsia="zh-TW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職　名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7C613A63" w14:textId="71BF27A3" w:rsidR="003A5E79" w:rsidRPr="00B1684C" w:rsidRDefault="003A5E79" w:rsidP="003C3EB5">
            <w:pPr>
              <w:rPr>
                <w:rFonts w:ascii="ＭＳ 明朝" w:hAnsi="ＭＳ 明朝"/>
              </w:rPr>
            </w:pPr>
            <w:r>
              <w:rPr>
                <w:rFonts w:ascii="ＭＳ ゴシック" w:eastAsia="ＭＳ ゴシック" w:hAnsi="ＭＳ ゴシック"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701F095" wp14:editId="63BE5661">
                      <wp:simplePos x="0" y="0"/>
                      <wp:positionH relativeFrom="column">
                        <wp:posOffset>1388110</wp:posOffset>
                      </wp:positionH>
                      <wp:positionV relativeFrom="paragraph">
                        <wp:posOffset>-433070</wp:posOffset>
                      </wp:positionV>
                      <wp:extent cx="91440" cy="1440180"/>
                      <wp:effectExtent l="57150" t="0" r="22860" b="64770"/>
                      <wp:wrapNone/>
                      <wp:docPr id="6" name="AutoShape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91440" cy="14401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7EE27A" id="AutoShape 130" o:spid="_x0000_s1026" type="#_x0000_t32" style="position:absolute;margin-left:109.3pt;margin-top:-34.1pt;width:7.2pt;height:113.4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kgL0wEAAIYDAAAOAAAAZHJzL2Uyb0RvYy54bWysU8Fu2zAMvQ/YPwi6L46DduiMOD2k63bo&#10;tgDtPkCRZFuYLAqUEjt/P1IJ0mK7DfNBIE3x8fGRWt/PoxdHi8lBaGW9WEphgwbjQt/Kny+PH+6k&#10;SFkFozwE28qTTfJ+8/7deoqNXcEA3lgUBBJSM8VWDjnHpqqSHuyo0gKiDRTsAEeVycW+MqgmQh99&#10;tVouP1YToIkI2qZEfx/OQbkp+F1ndf7Rdclm4VtJ3HI5sZx7PqvNWjU9qjg4faGh/oHFqFygoleo&#10;B5WVOKD7C2p0GiFBlxcaxgq6zmlbeqBu6uUf3TwPKtrSC4mT4lWm9P9g9ffjNuyQqes5PMcn0L+S&#10;CLAdVOhtIfByijS4mqWqppiaawo7Ke5Q7KdvYOiOOmQoKswdjqLzLn7lRAanTsVcZD9dZbdzFpp+&#10;fqpvbmg2miJs1XdlLJVqGIaTI6b8xcIo2GhlyqhcP+QthEADBjyXUMenlJnkawInB3h03pc5+yAm&#10;Kne7ui2cEnhnOMjXEvb7rUdxVLwp5SsdU+TtNYRDMAVssMp8vthZOU+2yEWqjI7E81ZytdEaKbyl&#10;x8HWmZ4PFylZPV7V1OzBnHbIYfZo2KWPy2LyNr31y63X57P5DQAA//8DAFBLAwQUAAYACAAAACEA&#10;4xqa1uAAAAALAQAADwAAAGRycy9kb3ducmV2LnhtbEyPQU+DQBCF7yb+h8008WLapTQlBFkao1ZP&#10;phHrfctOgZSdJey2hX/veLLHyfvy5nv5ZrSduODgW0cKlosIBFLlTEu1gv33dp6C8EGT0Z0jVDCh&#10;h01xf5frzLgrfeGlDLXgEvKZVtCE0GdS+qpBq/3C9UicHd1gdeBzqKUZ9JXLbSfjKEqk1S3xh0b3&#10;+NJgdSrPVsFruVtvfx73YzxVH5/le3ra0fSm1MNsfH4CEXAM/zD86bM6FOx0cGcyXnQK4mWaMKpg&#10;nqQxCCbi1YrXHRhdcySLXN5uKH4BAAD//wMAUEsBAi0AFAAGAAgAAAAhALaDOJL+AAAA4QEAABMA&#10;AAAAAAAAAAAAAAAAAAAAAFtDb250ZW50X1R5cGVzXS54bWxQSwECLQAUAAYACAAAACEAOP0h/9YA&#10;AACUAQAACwAAAAAAAAAAAAAAAAAvAQAAX3JlbHMvLnJlbHNQSwECLQAUAAYACAAAACEAI3pIC9MB&#10;AACGAwAADgAAAAAAAAAAAAAAAAAuAgAAZHJzL2Uyb0RvYy54bWxQSwECLQAUAAYACAAAACEA4xqa&#10;1uAAAAALAQAADwAAAAAAAAAAAAAAAAAtBAAAZHJzL2Rvd25yZXYueG1sUEsFBgAAAAAEAAQA8wAA&#10;ADo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166" w:type="dxa"/>
            <w:vMerge w:val="restart"/>
            <w:vAlign w:val="center"/>
          </w:tcPr>
          <w:p w14:paraId="3909DE21" w14:textId="587FE14A" w:rsidR="003A5E79" w:rsidRPr="00B1684C" w:rsidRDefault="003A5E79" w:rsidP="003C3EB5">
            <w:pPr>
              <w:rPr>
                <w:rFonts w:ascii="ＭＳ 明朝" w:hAnsi="ＭＳ 明朝"/>
              </w:rPr>
            </w:pPr>
          </w:p>
        </w:tc>
      </w:tr>
      <w:tr w:rsidR="003A5E79" w:rsidRPr="00B1684C" w14:paraId="3FC5BA64" w14:textId="77777777" w:rsidTr="00785E88">
        <w:trPr>
          <w:cantSplit/>
          <w:trHeight w:val="273"/>
          <w:jc w:val="center"/>
        </w:trPr>
        <w:tc>
          <w:tcPr>
            <w:tcW w:w="2830" w:type="dxa"/>
            <w:vMerge/>
            <w:tcBorders>
              <w:bottom w:val="dotted" w:sz="4" w:space="0" w:color="auto"/>
            </w:tcBorders>
            <w:vAlign w:val="center"/>
          </w:tcPr>
          <w:p w14:paraId="45400828" w14:textId="77777777" w:rsidR="003A5E79" w:rsidRPr="00B1684C" w:rsidRDefault="003A5E79" w:rsidP="003A5E79">
            <w:pPr>
              <w:tabs>
                <w:tab w:val="left" w:pos="525"/>
              </w:tabs>
              <w:rPr>
                <w:rFonts w:ascii="ＭＳ 明朝" w:hAnsi="ＭＳ 明朝"/>
                <w:u w:val="single"/>
              </w:rPr>
            </w:pPr>
          </w:p>
        </w:tc>
        <w:tc>
          <w:tcPr>
            <w:tcW w:w="2127" w:type="dxa"/>
            <w:vMerge w:val="restart"/>
            <w:tcBorders>
              <w:bottom w:val="nil"/>
            </w:tcBorders>
            <w:vAlign w:val="center"/>
          </w:tcPr>
          <w:p w14:paraId="4485CB29" w14:textId="6C9D3675" w:rsidR="003A5E79" w:rsidRPr="004E6695" w:rsidRDefault="003A5E79" w:rsidP="003A5E79">
            <w:pPr>
              <w:tabs>
                <w:tab w:val="left" w:pos="525"/>
              </w:tabs>
              <w:rPr>
                <w:rFonts w:ascii="ＭＳ 明朝" w:hAnsi="ＭＳ 明朝"/>
                <w:sz w:val="28"/>
                <w:szCs w:val="28"/>
              </w:rPr>
            </w:pPr>
          </w:p>
        </w:tc>
        <w:tc>
          <w:tcPr>
            <w:tcW w:w="3685" w:type="dxa"/>
            <w:gridSpan w:val="2"/>
            <w:tcBorders>
              <w:bottom w:val="dotted" w:sz="4" w:space="0" w:color="auto"/>
            </w:tcBorders>
          </w:tcPr>
          <w:p w14:paraId="4B5B4AB8" w14:textId="351EA121" w:rsidR="003A5E79" w:rsidRPr="004430E5" w:rsidRDefault="003A5E79" w:rsidP="003A5E79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画面表示アカウント名</w:t>
            </w:r>
          </w:p>
        </w:tc>
        <w:tc>
          <w:tcPr>
            <w:tcW w:w="1166" w:type="dxa"/>
            <w:vMerge/>
            <w:tcBorders>
              <w:bottom w:val="dotted" w:sz="4" w:space="0" w:color="auto"/>
            </w:tcBorders>
            <w:vAlign w:val="center"/>
          </w:tcPr>
          <w:p w14:paraId="084E52A8" w14:textId="77777777" w:rsidR="003A5E79" w:rsidRPr="00B1684C" w:rsidRDefault="003A5E79" w:rsidP="003A5E79">
            <w:pPr>
              <w:rPr>
                <w:rFonts w:ascii="ＭＳ 明朝" w:hAnsi="ＭＳ 明朝"/>
              </w:rPr>
            </w:pPr>
          </w:p>
        </w:tc>
      </w:tr>
      <w:tr w:rsidR="003A5E79" w:rsidRPr="00B1684C" w14:paraId="11C46343" w14:textId="77777777" w:rsidTr="00785E88">
        <w:trPr>
          <w:cantSplit/>
          <w:trHeight w:val="402"/>
          <w:jc w:val="center"/>
        </w:trPr>
        <w:tc>
          <w:tcPr>
            <w:tcW w:w="2830" w:type="dxa"/>
            <w:vMerge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3B80E486" w14:textId="77777777" w:rsidR="003A5E79" w:rsidRPr="00B1684C" w:rsidRDefault="003A5E79" w:rsidP="003A5E79">
            <w:pPr>
              <w:tabs>
                <w:tab w:val="left" w:pos="525"/>
              </w:tabs>
              <w:rPr>
                <w:rFonts w:ascii="ＭＳ 明朝" w:hAnsi="ＭＳ 明朝"/>
                <w:u w:val="single"/>
              </w:rPr>
            </w:pPr>
          </w:p>
        </w:tc>
        <w:tc>
          <w:tcPr>
            <w:tcW w:w="2127" w:type="dxa"/>
            <w:vMerge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CBC990" w14:textId="77777777" w:rsidR="003A5E79" w:rsidRPr="004E6695" w:rsidRDefault="003A5E79" w:rsidP="003A5E79">
            <w:pPr>
              <w:tabs>
                <w:tab w:val="left" w:pos="525"/>
              </w:tabs>
              <w:rPr>
                <w:rFonts w:ascii="ＭＳ 明朝" w:hAnsi="ＭＳ 明朝"/>
                <w:sz w:val="28"/>
                <w:szCs w:val="28"/>
              </w:rPr>
            </w:pPr>
          </w:p>
        </w:tc>
        <w:tc>
          <w:tcPr>
            <w:tcW w:w="3685" w:type="dxa"/>
            <w:gridSpan w:val="2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006DD5" w14:textId="77777777" w:rsidR="003A5E79" w:rsidRPr="004430E5" w:rsidRDefault="003A5E79" w:rsidP="003A5E79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166" w:type="dxa"/>
            <w:vMerge/>
            <w:tcBorders>
              <w:top w:val="dotted" w:sz="4" w:space="0" w:color="auto"/>
              <w:left w:val="single" w:sz="4" w:space="0" w:color="auto"/>
            </w:tcBorders>
            <w:vAlign w:val="center"/>
          </w:tcPr>
          <w:p w14:paraId="46825A06" w14:textId="77777777" w:rsidR="003A5E79" w:rsidRPr="00B1684C" w:rsidRDefault="003A5E79" w:rsidP="003A5E79">
            <w:pPr>
              <w:rPr>
                <w:rFonts w:ascii="ＭＳ 明朝" w:hAnsi="ＭＳ 明朝"/>
              </w:rPr>
            </w:pPr>
          </w:p>
        </w:tc>
      </w:tr>
      <w:tr w:rsidR="00D70DF7" w:rsidRPr="00B1684C" w14:paraId="50C63B95" w14:textId="77777777" w:rsidTr="00785E88">
        <w:trPr>
          <w:cantSplit/>
          <w:trHeight w:val="264"/>
          <w:jc w:val="center"/>
        </w:trPr>
        <w:tc>
          <w:tcPr>
            <w:tcW w:w="2830" w:type="dxa"/>
            <w:vMerge w:val="restart"/>
            <w:vAlign w:val="center"/>
          </w:tcPr>
          <w:p w14:paraId="1F8C737C" w14:textId="559775E7" w:rsidR="00D70DF7" w:rsidRPr="004E6695" w:rsidRDefault="00D70DF7" w:rsidP="003A5E79">
            <w:pPr>
              <w:tabs>
                <w:tab w:val="left" w:pos="525"/>
              </w:tabs>
              <w:rPr>
                <w:rFonts w:ascii="ＭＳ 明朝" w:hAnsi="ＭＳ 明朝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14:paraId="5E978B20" w14:textId="690128F7" w:rsidR="00D70DF7" w:rsidRPr="009709F5" w:rsidRDefault="00D70DF7" w:rsidP="003A5E79">
            <w:pPr>
              <w:tabs>
                <w:tab w:val="left" w:pos="525"/>
              </w:tabs>
              <w:rPr>
                <w:rFonts w:ascii="ＭＳ 明朝" w:hAnsi="ＭＳ 明朝"/>
                <w:sz w:val="18"/>
                <w:szCs w:val="18"/>
              </w:rPr>
            </w:pPr>
            <w:r w:rsidRPr="009709F5">
              <w:rPr>
                <w:rFonts w:ascii="ＭＳ 明朝" w:hAnsi="ＭＳ 明朝" w:hint="eastAsia"/>
                <w:sz w:val="18"/>
                <w:szCs w:val="18"/>
              </w:rPr>
              <w:t xml:space="preserve">（ﾌﾘｶﾞﾅ）　　　　　　　　　　　　　　　　　　　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76C12B0E" w14:textId="69E2693E" w:rsidR="00D70DF7" w:rsidRPr="00B1684C" w:rsidRDefault="00D70DF7" w:rsidP="003A5E79">
            <w:pPr>
              <w:tabs>
                <w:tab w:val="left" w:pos="525"/>
              </w:tabs>
              <w:ind w:leftChars="-45" w:left="-13" w:hangingChars="45" w:hanging="81"/>
              <w:jc w:val="center"/>
              <w:rPr>
                <w:rFonts w:ascii="ＭＳ 明朝" w:hAnsi="ＭＳ 明朝"/>
                <w:sz w:val="18"/>
                <w:szCs w:val="18"/>
                <w:lang w:eastAsia="zh-TW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職　名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6B9DAF85" w14:textId="79D59A5E" w:rsidR="00D70DF7" w:rsidRPr="0072548D" w:rsidRDefault="00D70DF7" w:rsidP="003A5E79">
            <w:pPr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1166" w:type="dxa"/>
            <w:vMerge w:val="restart"/>
            <w:vAlign w:val="center"/>
          </w:tcPr>
          <w:p w14:paraId="1B636FD7" w14:textId="77777777" w:rsidR="00D70DF7" w:rsidRPr="00B1684C" w:rsidRDefault="00D70DF7" w:rsidP="003A5E79">
            <w:pPr>
              <w:rPr>
                <w:rFonts w:ascii="ＭＳ 明朝" w:hAnsi="ＭＳ 明朝"/>
              </w:rPr>
            </w:pPr>
          </w:p>
        </w:tc>
      </w:tr>
      <w:tr w:rsidR="00D70DF7" w:rsidRPr="00B1684C" w14:paraId="26332E9F" w14:textId="77777777" w:rsidTr="003A64AB">
        <w:trPr>
          <w:cantSplit/>
          <w:trHeight w:val="159"/>
          <w:jc w:val="center"/>
        </w:trPr>
        <w:tc>
          <w:tcPr>
            <w:tcW w:w="2830" w:type="dxa"/>
            <w:vMerge/>
            <w:vAlign w:val="center"/>
          </w:tcPr>
          <w:p w14:paraId="5FE8B0F9" w14:textId="77777777" w:rsidR="00D70DF7" w:rsidRPr="00B1684C" w:rsidRDefault="00D70DF7" w:rsidP="003A5E79">
            <w:pPr>
              <w:tabs>
                <w:tab w:val="left" w:pos="525"/>
              </w:tabs>
              <w:rPr>
                <w:rFonts w:ascii="ＭＳ 明朝" w:hAnsi="ＭＳ 明朝"/>
                <w:u w:val="single"/>
              </w:rPr>
            </w:pPr>
          </w:p>
        </w:tc>
        <w:tc>
          <w:tcPr>
            <w:tcW w:w="2127" w:type="dxa"/>
            <w:vMerge w:val="restart"/>
            <w:vAlign w:val="center"/>
          </w:tcPr>
          <w:p w14:paraId="7CDA253B" w14:textId="567BF61A" w:rsidR="00D70DF7" w:rsidRPr="004E6695" w:rsidRDefault="00D70DF7" w:rsidP="003A5E79">
            <w:pPr>
              <w:tabs>
                <w:tab w:val="left" w:pos="525"/>
              </w:tabs>
              <w:rPr>
                <w:rFonts w:ascii="ＭＳ 明朝" w:hAnsi="ＭＳ 明朝"/>
                <w:sz w:val="28"/>
                <w:szCs w:val="28"/>
              </w:rPr>
            </w:pPr>
          </w:p>
        </w:tc>
        <w:tc>
          <w:tcPr>
            <w:tcW w:w="3685" w:type="dxa"/>
            <w:gridSpan w:val="2"/>
            <w:tcBorders>
              <w:bottom w:val="dotted" w:sz="4" w:space="0" w:color="auto"/>
            </w:tcBorders>
          </w:tcPr>
          <w:p w14:paraId="6159B295" w14:textId="73291B8A" w:rsidR="00D70DF7" w:rsidRPr="004430E5" w:rsidRDefault="00D70DF7" w:rsidP="00D70DF7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画面表示</w:t>
            </w:r>
            <w:r w:rsidRPr="004430E5">
              <w:rPr>
                <w:rFonts w:ascii="ＭＳ 明朝" w:hAnsi="ＭＳ 明朝" w:hint="eastAsia"/>
                <w:sz w:val="16"/>
                <w:szCs w:val="16"/>
              </w:rPr>
              <w:t>アカウント名</w:t>
            </w:r>
          </w:p>
        </w:tc>
        <w:tc>
          <w:tcPr>
            <w:tcW w:w="1166" w:type="dxa"/>
            <w:vMerge/>
            <w:vAlign w:val="center"/>
          </w:tcPr>
          <w:p w14:paraId="4924DCB0" w14:textId="77777777" w:rsidR="00D70DF7" w:rsidRPr="00B1684C" w:rsidRDefault="00D70DF7" w:rsidP="003A5E79">
            <w:pPr>
              <w:rPr>
                <w:rFonts w:ascii="ＭＳ 明朝" w:hAnsi="ＭＳ 明朝"/>
              </w:rPr>
            </w:pPr>
          </w:p>
        </w:tc>
      </w:tr>
      <w:tr w:rsidR="00D70DF7" w:rsidRPr="00B1684C" w14:paraId="3E7D98BB" w14:textId="77777777" w:rsidTr="00785E88">
        <w:trPr>
          <w:cantSplit/>
          <w:trHeight w:val="423"/>
          <w:jc w:val="center"/>
        </w:trPr>
        <w:tc>
          <w:tcPr>
            <w:tcW w:w="2830" w:type="dxa"/>
            <w:vMerge/>
            <w:vAlign w:val="center"/>
          </w:tcPr>
          <w:p w14:paraId="5E86A117" w14:textId="77777777" w:rsidR="00D70DF7" w:rsidRPr="00B1684C" w:rsidRDefault="00D70DF7" w:rsidP="003A5E79">
            <w:pPr>
              <w:tabs>
                <w:tab w:val="left" w:pos="525"/>
              </w:tabs>
              <w:rPr>
                <w:rFonts w:ascii="ＭＳ 明朝" w:hAnsi="ＭＳ 明朝"/>
                <w:u w:val="single"/>
              </w:rPr>
            </w:pPr>
          </w:p>
        </w:tc>
        <w:tc>
          <w:tcPr>
            <w:tcW w:w="2127" w:type="dxa"/>
            <w:vMerge/>
            <w:vAlign w:val="center"/>
          </w:tcPr>
          <w:p w14:paraId="6DDEE67D" w14:textId="77777777" w:rsidR="00D70DF7" w:rsidRPr="004E6695" w:rsidRDefault="00D70DF7" w:rsidP="003A5E79">
            <w:pPr>
              <w:tabs>
                <w:tab w:val="left" w:pos="525"/>
              </w:tabs>
              <w:rPr>
                <w:rFonts w:ascii="ＭＳ 明朝" w:hAnsi="ＭＳ 明朝"/>
                <w:sz w:val="28"/>
                <w:szCs w:val="28"/>
              </w:rPr>
            </w:pPr>
          </w:p>
        </w:tc>
        <w:tc>
          <w:tcPr>
            <w:tcW w:w="3685" w:type="dxa"/>
            <w:gridSpan w:val="2"/>
            <w:tcBorders>
              <w:top w:val="dotted" w:sz="4" w:space="0" w:color="auto"/>
            </w:tcBorders>
            <w:vAlign w:val="center"/>
          </w:tcPr>
          <w:p w14:paraId="1B3D4246" w14:textId="77777777" w:rsidR="00D70DF7" w:rsidRPr="00D70DF7" w:rsidRDefault="00D70DF7" w:rsidP="00D70DF7">
            <w:pPr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166" w:type="dxa"/>
            <w:vMerge/>
            <w:vAlign w:val="center"/>
          </w:tcPr>
          <w:p w14:paraId="18242A75" w14:textId="77777777" w:rsidR="00D70DF7" w:rsidRPr="00B1684C" w:rsidRDefault="00D70DF7" w:rsidP="003A5E79">
            <w:pPr>
              <w:rPr>
                <w:rFonts w:ascii="ＭＳ 明朝" w:hAnsi="ＭＳ 明朝"/>
              </w:rPr>
            </w:pPr>
          </w:p>
        </w:tc>
      </w:tr>
    </w:tbl>
    <w:bookmarkStart w:id="2" w:name="_Hlk92814389"/>
    <w:bookmarkEnd w:id="1"/>
    <w:p w14:paraId="780FA088" w14:textId="726078F5" w:rsidR="00D02ED6" w:rsidRDefault="00D901A9" w:rsidP="00D70DF7">
      <w:pPr>
        <w:ind w:left="209" w:hangingChars="100" w:hanging="209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038422E4" wp14:editId="1D282EF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0" cy="0"/>
                <wp:effectExtent l="0" t="0" r="0" b="0"/>
                <wp:wrapNone/>
                <wp:docPr id="24166729" name="Lin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F5879F" id="Line 7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GVFDBzVAAAA/wAAAA8AAABkcnMvZG93bnJldi54bWxMj0FPwkAQhe8k/ofN&#10;mHghsBUSYkq3xKi9eRE1Xofu0DZ0Z0t3geqvZ/ACl5eZvMmb72WrwbXqSH1oPBt4nCagiEtvG64M&#10;fH0WkydQISJbbD2TgV8KsMrvRhmm1p/4g47rWCkJ4ZCigTrGLtU6lDU5DFPfEYu39b3DKGtfadvj&#10;ScJdq2dJstAOG5YPNXb0UlO5Wx+cgVB80774G5fj5GdeeZrtX9/f0JiH++F5CSrSEK/HcMEXdMiF&#10;aeMPbINqDUiR+K/iyby5qM4zfcudnwEAAP//AwBQSwECLQAUAAYACAAAACEAtoM4kv4AAADhAQAA&#10;EwAAAAAAAAAAAAAAAAAAAAAAW0NvbnRlbnRfVHlwZXNdLnhtbFBLAQItABQABgAIAAAAIQA4/SH/&#10;1gAAAJQBAAALAAAAAAAAAAAAAAAAAC8BAABfcmVscy8ucmVsc1BLAQItABQABgAIAAAAIQDGsK0b&#10;pwEAAEIDAAAOAAAAAAAAAAAAAAAAAC4CAABkcnMvZTJvRG9jLnhtbFBLAQItABQABgAIAAAAIQBl&#10;RQwc1QAAAP8AAAAPAAAAAAAAAAAAAAAAAAEEAABkcnMvZG93bnJldi54bWxQSwUGAAAAAAQABADz&#10;AAAAAwUAAAAA&#10;" o:allowincell="f"/>
            </w:pict>
          </mc:Fallback>
        </mc:AlternateContent>
      </w:r>
      <w:r>
        <w:rPr>
          <w:rFonts w:ascii="ＭＳ 明朝" w:hAnsi="ＭＳ 明朝" w:hint="eastAsia"/>
          <w:szCs w:val="21"/>
        </w:rPr>
        <w:t xml:space="preserve"> </w:t>
      </w:r>
      <w:r w:rsidR="00D02ED6">
        <w:rPr>
          <w:rFonts w:ascii="ＭＳ 明朝" w:hAnsi="ＭＳ 明朝" w:hint="eastAsia"/>
          <w:szCs w:val="21"/>
        </w:rPr>
        <w:t>インターネット入力が難しい方はこの用紙をご利用ください。</w:t>
      </w:r>
      <w:r w:rsidR="002260DE">
        <w:rPr>
          <w:rFonts w:ascii="ＭＳ 明朝" w:hAnsi="ＭＳ 明朝" w:hint="eastAsia"/>
          <w:szCs w:val="21"/>
        </w:rPr>
        <w:t>お電話でも受付代行をいたします。</w:t>
      </w:r>
    </w:p>
    <w:p w14:paraId="48250489" w14:textId="11A2A353" w:rsidR="00D901A9" w:rsidRDefault="00D901A9" w:rsidP="00D02ED6">
      <w:pPr>
        <w:ind w:leftChars="100" w:left="209" w:firstLineChars="100" w:firstLine="209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①・②のどちらかを選び、</w:t>
      </w:r>
      <w:r w:rsidRPr="00CE3C51">
        <w:rPr>
          <w:rFonts w:ascii="ＭＳ 明朝" w:hAnsi="ＭＳ 明朝" w:hint="eastAsia"/>
          <w:szCs w:val="21"/>
          <w:u w:val="wave"/>
        </w:rPr>
        <w:t>メール添付でお申し込みください</w:t>
      </w:r>
      <w:r w:rsidRPr="00CE3C51">
        <w:rPr>
          <w:rFonts w:ascii="ＭＳ 明朝" w:hAnsi="ＭＳ 明朝" w:hint="eastAsia"/>
          <w:szCs w:val="21"/>
        </w:rPr>
        <w:t>。</w:t>
      </w:r>
    </w:p>
    <w:p w14:paraId="47F42B83" w14:textId="299D9EB5" w:rsidR="00D901A9" w:rsidRPr="0072548D" w:rsidRDefault="00D901A9" w:rsidP="0072548D">
      <w:pPr>
        <w:ind w:leftChars="100" w:left="209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①・②それぞれに別の方が参加希望の場合は両方にご記入ください。</w:t>
      </w:r>
    </w:p>
    <w:p w14:paraId="65562A99" w14:textId="77777777" w:rsidR="00D70DF7" w:rsidRDefault="00D901A9" w:rsidP="00D901A9">
      <w:pPr>
        <w:rPr>
          <w:rFonts w:ascii="ＭＳ 明朝" w:hAnsi="ＭＳ 明朝"/>
          <w:szCs w:val="21"/>
        </w:rPr>
      </w:pPr>
      <w:bookmarkStart w:id="3" w:name="_Hlk187222408"/>
      <w:r>
        <w:rPr>
          <w:rFonts w:ascii="ＭＳ 明朝" w:hAnsi="ＭＳ 明朝" w:hint="eastAsia"/>
          <w:szCs w:val="21"/>
        </w:rPr>
        <w:t xml:space="preserve">※ </w:t>
      </w:r>
      <w:r w:rsidR="00B65424">
        <w:rPr>
          <w:rFonts w:ascii="ＭＳ 明朝" w:hAnsi="ＭＳ 明朝" w:hint="eastAsia"/>
          <w:szCs w:val="21"/>
        </w:rPr>
        <w:t xml:space="preserve"> </w:t>
      </w:r>
      <w:r w:rsidRPr="00CE3C51">
        <w:rPr>
          <w:rFonts w:ascii="ＭＳ 明朝" w:hAnsi="ＭＳ 明朝" w:hint="eastAsia"/>
          <w:szCs w:val="21"/>
        </w:rPr>
        <w:t>定員になり次第締め切りといたします。</w:t>
      </w:r>
      <w:r>
        <w:rPr>
          <w:rFonts w:ascii="ＭＳ 明朝" w:hAnsi="ＭＳ 明朝" w:hint="eastAsia"/>
          <w:szCs w:val="21"/>
        </w:rPr>
        <w:t xml:space="preserve"> </w:t>
      </w:r>
      <w:r w:rsidRPr="00CE3C51">
        <w:rPr>
          <w:rFonts w:ascii="ＭＳ 明朝" w:hAnsi="ＭＳ 明朝" w:hint="eastAsia"/>
          <w:szCs w:val="21"/>
        </w:rPr>
        <w:t>受講の可否については、後日</w:t>
      </w:r>
      <w:r w:rsidR="00D70DF7" w:rsidRPr="00201C9D">
        <w:rPr>
          <w:rFonts w:ascii="ＭＳ 明朝" w:hAnsi="ＭＳ 明朝" w:hint="eastAsia"/>
          <w:color w:val="000000" w:themeColor="text1"/>
          <w:szCs w:val="21"/>
        </w:rPr>
        <w:t>勤務先の</w:t>
      </w:r>
      <w:r w:rsidR="00D70DF7">
        <w:rPr>
          <w:rFonts w:ascii="ＭＳ 明朝" w:hAnsi="ＭＳ 明朝" w:hint="eastAsia"/>
          <w:szCs w:val="21"/>
        </w:rPr>
        <w:t>メールアドレスに</w:t>
      </w:r>
    </w:p>
    <w:p w14:paraId="18252AE5" w14:textId="22E11CD4" w:rsidR="00D901A9" w:rsidRPr="00F53883" w:rsidRDefault="00D70DF7" w:rsidP="00D70DF7">
      <w:pPr>
        <w:ind w:firstLineChars="200" w:firstLine="418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B0A6DC" wp14:editId="4317479E">
                <wp:simplePos x="0" y="0"/>
                <wp:positionH relativeFrom="page">
                  <wp:posOffset>1402080</wp:posOffset>
                </wp:positionH>
                <wp:positionV relativeFrom="paragraph">
                  <wp:posOffset>130810</wp:posOffset>
                </wp:positionV>
                <wp:extent cx="5250180" cy="300990"/>
                <wp:effectExtent l="0" t="0" r="0" b="0"/>
                <wp:wrapNone/>
                <wp:docPr id="3" name="Text 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0180" cy="30099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B6316D" w14:textId="19E00487" w:rsidR="00D02ED6" w:rsidRPr="00201C9D" w:rsidRDefault="00E41447" w:rsidP="00E41447">
                            <w:pPr>
                              <w:rPr>
                                <w:rFonts w:ascii="ＭＳ ゴシック" w:eastAsia="ＭＳ ゴシック" w:hAnsi="ＭＳ ゴシック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</w:pPr>
                            <w:r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受付</w:t>
                            </w:r>
                            <w:r w:rsidR="00766EA2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期間</w:t>
                            </w:r>
                            <w:r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：</w:t>
                            </w:r>
                            <w:r w:rsidR="00C35029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令和</w:t>
                            </w:r>
                            <w:r w:rsidR="00D901A9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7</w:t>
                            </w:r>
                            <w:r w:rsidR="00A84F89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年</w:t>
                            </w:r>
                            <w:r w:rsidR="00201C9D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12</w:t>
                            </w:r>
                            <w:r w:rsidR="00610E68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月</w:t>
                            </w:r>
                            <w:r w:rsidR="002810D6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1</w:t>
                            </w:r>
                            <w:r w:rsidR="00610E68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日 (</w:t>
                            </w:r>
                            <w:r w:rsidR="000C7111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月</w:t>
                            </w:r>
                            <w:r w:rsidR="00610E68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)</w:t>
                            </w:r>
                            <w:r w:rsidR="0072548D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13:00</w:t>
                            </w:r>
                            <w:r w:rsidR="00766EA2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～</w:t>
                            </w:r>
                            <w:r w:rsidR="00A84F89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1</w:t>
                            </w:r>
                            <w:r w:rsidR="00201C9D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2</w:t>
                            </w:r>
                            <w:r w:rsidR="00766EA2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月</w:t>
                            </w:r>
                            <w:r w:rsidR="00983B68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1</w:t>
                            </w:r>
                            <w:r w:rsidR="00201C9D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6</w:t>
                            </w:r>
                            <w:r w:rsidR="00D02ED6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(</w:t>
                            </w:r>
                            <w:r w:rsidR="00201C9D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火</w:t>
                            </w:r>
                            <w:r w:rsidR="00D02ED6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)</w:t>
                            </w:r>
                            <w:r w:rsidR="0072548D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17:00</w:t>
                            </w:r>
                          </w:p>
                          <w:p w14:paraId="3874592C" w14:textId="1074B835" w:rsidR="00D02ED6" w:rsidRPr="00201C9D" w:rsidRDefault="00D02ED6" w:rsidP="00E41447">
                            <w:pPr>
                              <w:rPr>
                                <w:rFonts w:ascii="ＭＳ ゴシック" w:eastAsia="ＭＳ ゴシック" w:hAnsi="ＭＳ ゴシック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</w:pPr>
                            <w:r w:rsidRPr="00201C9D">
                              <w:rPr>
                                <w:rFonts w:ascii="ＭＳ ゴシック" w:eastAsia="ＭＳ ゴシック" w:hAnsi="ＭＳ ゴシック"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K</w:t>
                            </w:r>
                            <w:r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in </w:t>
                            </w:r>
                          </w:p>
                          <w:p w14:paraId="24518854" w14:textId="3DB72293" w:rsidR="00E41447" w:rsidRPr="00201C9D" w:rsidRDefault="00766EA2" w:rsidP="00E41447">
                            <w:pPr>
                              <w:rPr>
                                <w:rFonts w:ascii="ＭＳ ゴシック" w:eastAsia="ＭＳ ゴシック" w:hAnsi="ＭＳ ゴシック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</w:pPr>
                            <w:r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日（</w:t>
                            </w:r>
                            <w:r w:rsidR="00983B68"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金</w:t>
                            </w:r>
                            <w:r w:rsidRPr="00201C9D">
                              <w:rPr>
                                <w:rFonts w:ascii="ＭＳ ゴシック" w:eastAsia="ＭＳ ゴシック" w:hAnsi="ＭＳ ゴシック" w:hint="eastAsia"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TW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B0A6DC" id="Text Box 133" o:spid="_x0000_s1028" type="#_x0000_t202" style="position:absolute;left:0;text-align:left;margin-left:110.4pt;margin-top:10.3pt;width:413.4pt;height:23.7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baRAgIAAOwDAAAOAAAAZHJzL2Uyb0RvYy54bWysU8GO0zAQvSPxD5bvNGmh0EZNV0tXRUjL&#10;grTwAY7jJBaOx4zdJsvXM3baboEbIgfL47HfzHvzsrkZe8OOCr0GW/L5LOdMWQm1tm3Jv33dv1px&#10;5oOwtTBgVcmflOc325cvNoMr1AI6MLVCRiDWF4MreReCK7LMy071ws/AKUvJBrAXgUJssxrFQOi9&#10;yRZ5/jYbAGuHIJX3dHo3Jfk24TeNkuFz03gVmCk59RbSimmt4pptN6JoUbhOy1Mb4h+66IW2VPQC&#10;dSeCYAfUf0H1WiJ4aMJMQp9B02ipEgdiM8//YPPYCacSFxLHu4tM/v/Byofjo/uCLIzvYaQBJhLe&#10;3YP87pmFXSdsq24RYeiUqKnwPEqWDc4Xp6dRal/4CFINn6CmIYtDgAQ0NthHVYgnI3QawNNFdDUG&#10;JulwuVjm8xWlJOVe5/l6naaSieL82qEPHxT0LG5KjjTUhC6O9z7EbkRxvhKLeTC63mtjUoBttTPI&#10;joIMsE/f9Na4Tkyn53J+uprwfsMwNiJZiJhTuXiSNIi0JwHCWI1M1yVfRIGiJBXUTyQKwmQ6+klo&#10;0wH+5Gwgw5Xc/zgIVJyZj5aEffdmsV6SQ1OwWpEKDK8T1VVCWElAJQ+cTdtdmDx9cKjbjupMg7Rw&#10;S6NodFLpuadT82SpRPZk/+jZ6zjdev5Jt78AAAD//wMAUEsDBBQABgAIAAAAIQBa43fp3gAAAAoB&#10;AAAPAAAAZHJzL2Rvd25yZXYueG1sTI/BTsMwEETvSPyDtUjcqE2AtApxqgipnKEgVdzceJtEtddR&#10;7LZpv57tCW6z2tHMm3I5eSeOOMY+kIbHmQKB1ATbU6vh+2v1sAARkyFrXCDUcMYIy+r2pjSFDSf6&#10;xOM6tYJDKBZGQ5fSUEgZmw69ibMwIPFvF0ZvEp9jK+1oThzuncyUyqU3PXFDZwZ867DZrw+eS1YX&#10;VV82Tx/Bz915M7z/1Lv9i9b3d1P9CiLhlP7McMVndKiYaRsOZKNwGrJMMXpioXIQV4N6nrPaasgX&#10;CmRVyv8Tql8AAAD//wMAUEsBAi0AFAAGAAgAAAAhALaDOJL+AAAA4QEAABMAAAAAAAAAAAAAAAAA&#10;AAAAAFtDb250ZW50X1R5cGVzXS54bWxQSwECLQAUAAYACAAAACEAOP0h/9YAAACUAQAACwAAAAAA&#10;AAAAAAAAAAAvAQAAX3JlbHMvLnJlbHNQSwECLQAUAAYACAAAACEAJuW2kQICAADsAwAADgAAAAAA&#10;AAAAAAAAAAAuAgAAZHJzL2Uyb0RvYy54bWxQSwECLQAUAAYACAAAACEAWuN36d4AAAAKAQAADwAA&#10;AAAAAAAAAAAAAABcBAAAZHJzL2Rvd25yZXYueG1sUEsFBgAAAAAEAAQA8wAAAGcFAAAAAA==&#10;" stroked="f">
                <v:fill opacity="0"/>
                <v:textbox inset="5.85pt,.7pt,5.85pt,.7pt">
                  <w:txbxContent>
                    <w:p w14:paraId="35B6316D" w14:textId="19E00487" w:rsidR="00D02ED6" w:rsidRPr="00201C9D" w:rsidRDefault="00E41447" w:rsidP="00E41447">
                      <w:pPr>
                        <w:rPr>
                          <w:rFonts w:ascii="ＭＳ ゴシック" w:eastAsia="ＭＳ ゴシック" w:hAnsi="ＭＳ ゴシック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</w:pPr>
                      <w:r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受付</w:t>
                      </w:r>
                      <w:r w:rsidR="00766EA2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期間</w:t>
                      </w:r>
                      <w:r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：</w:t>
                      </w:r>
                      <w:r w:rsidR="00C35029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令和</w:t>
                      </w:r>
                      <w:r w:rsidR="00D901A9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7</w:t>
                      </w:r>
                      <w:r w:rsidR="00A84F89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年</w:t>
                      </w:r>
                      <w:r w:rsidR="00201C9D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12</w:t>
                      </w:r>
                      <w:r w:rsidR="00610E68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月</w:t>
                      </w:r>
                      <w:r w:rsidR="002810D6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1</w:t>
                      </w:r>
                      <w:r w:rsidR="00610E68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日 (</w:t>
                      </w:r>
                      <w:r w:rsidR="000C7111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月</w:t>
                      </w:r>
                      <w:r w:rsidR="00610E68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)</w:t>
                      </w:r>
                      <w:r w:rsidR="0072548D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13:00</w:t>
                      </w:r>
                      <w:r w:rsidR="00766EA2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～</w:t>
                      </w:r>
                      <w:r w:rsidR="00A84F89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1</w:t>
                      </w:r>
                      <w:r w:rsidR="00201C9D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2</w:t>
                      </w:r>
                      <w:r w:rsidR="00766EA2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月</w:t>
                      </w:r>
                      <w:r w:rsidR="00983B68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1</w:t>
                      </w:r>
                      <w:r w:rsidR="00201C9D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6</w:t>
                      </w:r>
                      <w:r w:rsidR="00D02ED6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(</w:t>
                      </w:r>
                      <w:r w:rsidR="00201C9D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火</w:t>
                      </w:r>
                      <w:r w:rsidR="00D02ED6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)</w:t>
                      </w:r>
                      <w:r w:rsidR="0072548D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17:00</w:t>
                      </w:r>
                    </w:p>
                    <w:p w14:paraId="3874592C" w14:textId="1074B835" w:rsidR="00D02ED6" w:rsidRPr="00201C9D" w:rsidRDefault="00D02ED6" w:rsidP="00E41447">
                      <w:pPr>
                        <w:rPr>
                          <w:rFonts w:ascii="ＭＳ ゴシック" w:eastAsia="ＭＳ ゴシック" w:hAnsi="ＭＳ ゴシック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</w:pPr>
                      <w:r w:rsidRPr="00201C9D">
                        <w:rPr>
                          <w:rFonts w:ascii="ＭＳ ゴシック" w:eastAsia="ＭＳ ゴシック" w:hAnsi="ＭＳ ゴシック"/>
                          <w:bCs/>
                          <w:color w:val="000000" w:themeColor="text1"/>
                          <w:sz w:val="28"/>
                          <w:szCs w:val="28"/>
                        </w:rPr>
                        <w:t>K</w:t>
                      </w:r>
                      <w:r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in </w:t>
                      </w:r>
                    </w:p>
                    <w:p w14:paraId="24518854" w14:textId="3DB72293" w:rsidR="00E41447" w:rsidRPr="00201C9D" w:rsidRDefault="00766EA2" w:rsidP="00E41447">
                      <w:pPr>
                        <w:rPr>
                          <w:rFonts w:ascii="ＭＳ ゴシック" w:eastAsia="ＭＳ ゴシック" w:hAnsi="ＭＳ ゴシック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</w:pPr>
                      <w:r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日（</w:t>
                      </w:r>
                      <w:r w:rsidR="00983B68"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金</w:t>
                      </w:r>
                      <w:r w:rsidRPr="00201C9D">
                        <w:rPr>
                          <w:rFonts w:ascii="ＭＳ ゴシック" w:eastAsia="ＭＳ ゴシック" w:hAnsi="ＭＳ ゴシック" w:hint="eastAsia"/>
                          <w:bCs/>
                          <w:color w:val="000000" w:themeColor="text1"/>
                          <w:sz w:val="28"/>
                          <w:szCs w:val="28"/>
                          <w:lang w:eastAsia="zh-TW"/>
                        </w:rPr>
                        <w:t>）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901A9" w:rsidRPr="00CE3C51">
        <w:rPr>
          <w:rFonts w:ascii="ＭＳ 明朝" w:hAnsi="ＭＳ 明朝" w:hint="eastAsia"/>
          <w:szCs w:val="21"/>
        </w:rPr>
        <w:t>ご連絡いたします</w:t>
      </w:r>
    </w:p>
    <w:bookmarkEnd w:id="3"/>
    <w:p w14:paraId="56560715" w14:textId="3FB87805" w:rsidR="0045698D" w:rsidRPr="005F7165" w:rsidRDefault="0045698D" w:rsidP="0045698D">
      <w:pPr>
        <w:ind w:left="209" w:hangingChars="100" w:hanging="209"/>
        <w:rPr>
          <w:rFonts w:ascii="ＭＳ 明朝" w:hAnsi="ＭＳ 明朝"/>
          <w:szCs w:val="21"/>
        </w:rPr>
      </w:pPr>
    </w:p>
    <w:bookmarkEnd w:id="2"/>
    <w:p w14:paraId="4203CEB0" w14:textId="01FC3BCC" w:rsidR="005F7165" w:rsidRDefault="005F7165" w:rsidP="00DC1724">
      <w:pPr>
        <w:rPr>
          <w:rFonts w:ascii="ＭＳ 明朝" w:hAnsi="ＭＳ 明朝"/>
          <w:sz w:val="22"/>
          <w:szCs w:val="22"/>
        </w:rPr>
      </w:pPr>
    </w:p>
    <w:p w14:paraId="271D0510" w14:textId="2A046075" w:rsidR="00DC1724" w:rsidRPr="00095AA1" w:rsidRDefault="00D70DF7" w:rsidP="00D5405C">
      <w:pPr>
        <w:rPr>
          <w:rFonts w:ascii="ＭＳ 明朝" w:hAnsi="ＭＳ 明朝"/>
        </w:rPr>
      </w:pPr>
      <w:r w:rsidRPr="002810D6">
        <w:rPr>
          <w:rFonts w:ascii="ＭＳ 明朝" w:hAnsi="ＭＳ 明朝"/>
          <w:b/>
          <w:bCs/>
          <w:noProof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359A24" wp14:editId="04F52E7E">
                <wp:simplePos x="0" y="0"/>
                <wp:positionH relativeFrom="margin">
                  <wp:align>right</wp:align>
                </wp:positionH>
                <wp:positionV relativeFrom="paragraph">
                  <wp:posOffset>60325</wp:posOffset>
                </wp:positionV>
                <wp:extent cx="4983480" cy="845820"/>
                <wp:effectExtent l="0" t="0" r="26670" b="11430"/>
                <wp:wrapNone/>
                <wp:docPr id="1065655186" name="四角形: 角を丸くす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3480" cy="84582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08DD96" w14:textId="77777777" w:rsidR="002810D6" w:rsidRPr="00307506" w:rsidRDefault="002810D6" w:rsidP="00307506">
                            <w:pPr>
                              <w:rPr>
                                <w:rFonts w:ascii="ＭＳ 明朝" w:hAnsi="ＭＳ 明朝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07506">
                              <w:rPr>
                                <w:rFonts w:ascii="ＭＳ 明朝" w:hAnsi="ＭＳ 明朝" w:hint="eastAsi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【問合せ先】(一社)宮城県保育協議会　宮城県保育士・保育所支援センター會澤・菅原・田口　</w:t>
                            </w:r>
                          </w:p>
                          <w:p w14:paraId="5E298B7F" w14:textId="77777777" w:rsidR="002810D6" w:rsidRPr="00307506" w:rsidRDefault="002810D6" w:rsidP="00307506">
                            <w:pPr>
                              <w:rPr>
                                <w:rFonts w:ascii="ＭＳ 明朝" w:hAnsi="ＭＳ 明朝"/>
                                <w:color w:val="000000" w:themeColor="text1"/>
                                <w:sz w:val="18"/>
                                <w:szCs w:val="18"/>
                                <w:lang w:eastAsia="zh-TW"/>
                              </w:rPr>
                            </w:pPr>
                            <w:r w:rsidRPr="00307506">
                              <w:rPr>
                                <w:rFonts w:ascii="ＭＳ 明朝" w:hAnsi="ＭＳ 明朝" w:hint="eastAsi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307506">
                              <w:rPr>
                                <w:rFonts w:ascii="ＭＳ 明朝" w:hAnsi="ＭＳ 明朝" w:hint="eastAsia"/>
                                <w:color w:val="000000" w:themeColor="text1"/>
                                <w:sz w:val="18"/>
                                <w:szCs w:val="18"/>
                                <w:lang w:eastAsia="zh-TW"/>
                              </w:rPr>
                              <w:t>〒980-0014　仙台市青葉区本町三丁目5-22</w:t>
                            </w:r>
                            <w:r>
                              <w:rPr>
                                <w:rFonts w:ascii="ＭＳ 明朝" w:hAnsi="ＭＳ 明朝" w:hint="eastAsia"/>
                                <w:color w:val="000000" w:themeColor="text1"/>
                                <w:sz w:val="18"/>
                                <w:szCs w:val="18"/>
                                <w:lang w:eastAsia="zh-TW"/>
                              </w:rPr>
                              <w:t xml:space="preserve">　宮城県管工事会館4階</w:t>
                            </w:r>
                          </w:p>
                          <w:p w14:paraId="7AD97654" w14:textId="77777777" w:rsidR="002810D6" w:rsidRPr="00307506" w:rsidRDefault="002810D6" w:rsidP="00307506">
                            <w:pPr>
                              <w:ind w:firstLineChars="550" w:firstLine="984"/>
                              <w:rPr>
                                <w:rFonts w:ascii="ＭＳ 明朝" w:hAnsi="ＭＳ 明朝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07506">
                              <w:rPr>
                                <w:rFonts w:ascii="ＭＳ 明朝" w:hAnsi="ＭＳ 明朝"/>
                                <w:color w:val="000000" w:themeColor="text1"/>
                                <w:sz w:val="18"/>
                                <w:szCs w:val="18"/>
                              </w:rPr>
                              <w:t>TEL</w:t>
                            </w:r>
                            <w:r w:rsidRPr="00307506">
                              <w:rPr>
                                <w:rFonts w:ascii="ＭＳ 明朝" w:hAnsi="ＭＳ 明朝"/>
                                <w:color w:val="000000" w:themeColor="text1"/>
                                <w:sz w:val="18"/>
                                <w:szCs w:val="18"/>
                                <w:lang w:eastAsia="zh-TW"/>
                              </w:rPr>
                              <w:t xml:space="preserve"> </w:t>
                            </w:r>
                            <w:r w:rsidRPr="00307506">
                              <w:rPr>
                                <w:rFonts w:ascii="ＭＳ 明朝" w:hAnsi="ＭＳ 明朝" w:hint="eastAsia"/>
                                <w:color w:val="000000" w:themeColor="text1"/>
                                <w:sz w:val="18"/>
                                <w:szCs w:val="18"/>
                                <w:lang w:eastAsia="zh-TW"/>
                              </w:rPr>
                              <w:t>022-</w:t>
                            </w:r>
                            <w:r w:rsidRPr="00307506">
                              <w:rPr>
                                <w:rFonts w:ascii="ＭＳ 明朝" w:hAnsi="ＭＳ 明朝" w:hint="eastAsia"/>
                                <w:color w:val="000000" w:themeColor="text1"/>
                                <w:sz w:val="18"/>
                                <w:szCs w:val="18"/>
                              </w:rPr>
                              <w:t>223-5771</w:t>
                            </w:r>
                            <w:r w:rsidRPr="00307506">
                              <w:rPr>
                                <w:rFonts w:ascii="ＭＳ 明朝" w:hAnsi="ＭＳ 明朝" w:hint="eastAsia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　 </w:t>
                            </w:r>
                            <w:r w:rsidRPr="00307506">
                              <w:rPr>
                                <w:rFonts w:ascii="ＭＳ 明朝" w:hAnsi="ＭＳ 明朝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FAX </w:t>
                            </w:r>
                            <w:r w:rsidRPr="00307506">
                              <w:rPr>
                                <w:rFonts w:ascii="ＭＳ 明朝" w:hAnsi="ＭＳ 明朝" w:hint="eastAsia"/>
                                <w:bCs/>
                                <w:color w:val="000000" w:themeColor="text1"/>
                                <w:sz w:val="18"/>
                                <w:szCs w:val="18"/>
                                <w:lang w:eastAsia="zh-TW"/>
                              </w:rPr>
                              <w:t>022-</w:t>
                            </w:r>
                            <w:r w:rsidRPr="00307506">
                              <w:rPr>
                                <w:rFonts w:ascii="ＭＳ 明朝" w:hAnsi="ＭＳ 明朝" w:hint="eastAs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395-5270</w:t>
                            </w:r>
                          </w:p>
                          <w:p w14:paraId="039D63A3" w14:textId="2CD58414" w:rsidR="002810D6" w:rsidRPr="00307506" w:rsidRDefault="002810D6" w:rsidP="00307506">
                            <w:pPr>
                              <w:ind w:firstLineChars="600" w:firstLine="1073"/>
                              <w:rPr>
                                <w:rFonts w:ascii="ＭＳ 明朝" w:hAnsi="ＭＳ 明朝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307506">
                              <w:rPr>
                                <w:rFonts w:ascii="ＭＳ 明朝" w:hAnsi="ＭＳ 明朝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E-mail : </w:t>
                            </w:r>
                            <w:r w:rsidRPr="00307506">
                              <w:rPr>
                                <w:rFonts w:ascii="ＭＳ 明朝" w:hAnsi="ＭＳ 明朝" w:hint="eastAs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307506">
                              <w:rPr>
                                <w:rFonts w:ascii="ＭＳ 明朝" w:hAnsi="ＭＳ 明朝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07506">
                              <w:rPr>
                                <w:rFonts w:ascii="ＭＳ 明朝" w:hAnsi="ＭＳ 明朝" w:hint="eastAs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miyahokyo</w:t>
                            </w:r>
                            <w:r w:rsidR="00E306B5">
                              <w:rPr>
                                <w:rFonts w:ascii="ＭＳ 明朝" w:hAnsi="ＭＳ 明朝" w:hint="eastAs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.shien</w:t>
                            </w:r>
                            <w:r w:rsidRPr="00307506">
                              <w:rPr>
                                <w:rFonts w:ascii="ＭＳ 明朝" w:hAnsi="ＭＳ 明朝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@bz0</w:t>
                            </w:r>
                            <w:r w:rsidR="00E306B5">
                              <w:rPr>
                                <w:rFonts w:ascii="ＭＳ 明朝" w:hAnsi="ＭＳ 明朝" w:hint="eastAs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4</w:t>
                            </w:r>
                            <w:r w:rsidRPr="00307506">
                              <w:rPr>
                                <w:rFonts w:ascii="ＭＳ 明朝" w:hAnsi="ＭＳ 明朝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  <w:t>.plala.or.jp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359A24" id="四角形: 角を丸くする 9" o:spid="_x0000_s1029" style="position:absolute;left:0;text-align:left;margin-left:341.2pt;margin-top:4.75pt;width:392.4pt;height:66.6pt;z-index:2516695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PkSZgIAACMFAAAOAAAAZHJzL2Uyb0RvYy54bWysVE1v2zAMvQ/YfxB0X+2k7ZAGdYqgRYcB&#10;RVs0HXpWZKk2IIsapcTOfv0o+SNDW+ww7CLTFPlIPT3q8qprDNsr9DXYgs9Ocs6UlVDW9rXgP55v&#10;vyw480HYUhiwquAH5fnV6vOny9Yt1RwqMKVCRiDWL1tX8CoEt8wyLyvVCH8CTlna1ICNCPSLr1mJ&#10;oiX0xmTzPP+atYClQ5DKe/Le9Jt8lfC1VjI8aO1VYKbg1FtIK6Z1G9dsdSmWryhcVcuhDfEPXTSi&#10;tlR0groRQbAd1u+gmloieNDhREKTgda1VOkMdJpZ/uY0m0o4lc5C5Hg30eT/H6y832/cIxINrfNL&#10;T2Y8RaexiV/qj3WJrMNEluoCk+Q8u1icni2IU0l7i7PzxTyxmR2zHfrwTUHDolFwhJ0tn+hGElFi&#10;f+cDlaX4MS5WtHBbGxP9x36SFQ5GxQBjn5RmdUkdzBNQkoq6Nsj2gi5ZSKlsmPVblShV756d5/nY&#10;35SRqifAiKyp8IQ9AEQZvsfu2x7iY6pKSpuS87811idPGaky2DAlN7UF/AjA0KmGyn38SFJPTWQp&#10;dNuOuCn4aYyMni2Uh0dkCL3yvZO3Nd3GnfDhUSBJnS6Qxjc80KINtAWHweKsAvz1kT/GkwJpl7OW&#10;Rqfg/udOoOLMfLekzThno4GjsR0Nu2uugS5qRg+Dk8mkBAxmNDVC80JTvY5VaEtYSbUKHkbzOvQD&#10;TK+CVOt1CqJpciLc2Y2TETqyGmX13L0IdIMAA0n3HsahEss3EuxjY6aF9S6ArpM+jywOfNMkJuEM&#10;r0Yc9T//U9TxbVv9BgAA//8DAFBLAwQUAAYACAAAACEAXmOCs90AAAAGAQAADwAAAGRycy9kb3du&#10;cmV2LnhtbEyPwU7DMBBE70j8g7VI3KhDVNomxKkKKhekIij00JsTL0mEvY5itwl/z3KC42hGM2+K&#10;9eSsOOMQOk8KbmcJCKTam44aBR/vTzcrECFqMtp6QgXfGGBdXl4UOjd+pDc872MjuIRCrhW0Mfa5&#10;lKFu0ekw8z0Se59+cDqyHBppBj1yubMyTZKFdLojXmh1j48t1l/7k1Owez0+Lx5222w7tvUh3bxk&#10;tpJGqeuraXMPIuIU/8Lwi8/oUDJT5U9kgrAK+EhUkN2BYHO5mvOPilPzdAmyLOR//PIHAAD//wMA&#10;UEsBAi0AFAAGAAgAAAAhALaDOJL+AAAA4QEAABMAAAAAAAAAAAAAAAAAAAAAAFtDb250ZW50X1R5&#10;cGVzXS54bWxQSwECLQAUAAYACAAAACEAOP0h/9YAAACUAQAACwAAAAAAAAAAAAAAAAAvAQAAX3Jl&#10;bHMvLnJlbHNQSwECLQAUAAYACAAAACEABKj5EmYCAAAjBQAADgAAAAAAAAAAAAAAAAAuAgAAZHJz&#10;L2Uyb0RvYy54bWxQSwECLQAUAAYACAAAACEAXmOCs90AAAAGAQAADwAAAAAAAAAAAAAAAADABAAA&#10;ZHJzL2Rvd25yZXYueG1sUEsFBgAAAAAEAAQA8wAAAMoFAAAAAA==&#10;" filled="f" strokecolor="#09101d [484]" strokeweight="1pt">
                <v:stroke joinstyle="miter"/>
                <v:textbox inset="0,0,0,0">
                  <w:txbxContent>
                    <w:p w14:paraId="3B08DD96" w14:textId="77777777" w:rsidR="002810D6" w:rsidRPr="00307506" w:rsidRDefault="002810D6" w:rsidP="00307506">
                      <w:pPr>
                        <w:rPr>
                          <w:rFonts w:ascii="ＭＳ 明朝" w:hAnsi="ＭＳ 明朝"/>
                          <w:color w:val="000000" w:themeColor="text1"/>
                          <w:sz w:val="18"/>
                          <w:szCs w:val="18"/>
                        </w:rPr>
                      </w:pPr>
                      <w:r w:rsidRPr="00307506">
                        <w:rPr>
                          <w:rFonts w:ascii="ＭＳ 明朝" w:hAnsi="ＭＳ 明朝" w:hint="eastAsia"/>
                          <w:color w:val="000000" w:themeColor="text1"/>
                          <w:sz w:val="18"/>
                          <w:szCs w:val="18"/>
                        </w:rPr>
                        <w:t xml:space="preserve">【問合せ先】(一社)宮城県保育協議会　宮城県保育士・保育所支援センター會澤・菅原・田口　</w:t>
                      </w:r>
                    </w:p>
                    <w:p w14:paraId="5E298B7F" w14:textId="77777777" w:rsidR="002810D6" w:rsidRPr="00307506" w:rsidRDefault="002810D6" w:rsidP="00307506">
                      <w:pPr>
                        <w:rPr>
                          <w:rFonts w:ascii="ＭＳ 明朝" w:hAnsi="ＭＳ 明朝"/>
                          <w:color w:val="000000" w:themeColor="text1"/>
                          <w:sz w:val="18"/>
                          <w:szCs w:val="18"/>
                          <w:lang w:eastAsia="zh-TW"/>
                        </w:rPr>
                      </w:pPr>
                      <w:r w:rsidRPr="00307506">
                        <w:rPr>
                          <w:rFonts w:ascii="ＭＳ 明朝" w:hAnsi="ＭＳ 明朝" w:hint="eastAsia"/>
                          <w:color w:val="000000" w:themeColor="text1"/>
                          <w:sz w:val="18"/>
                          <w:szCs w:val="18"/>
                        </w:rPr>
                        <w:t xml:space="preserve">　</w:t>
                      </w:r>
                      <w:r w:rsidRPr="00307506">
                        <w:rPr>
                          <w:rFonts w:ascii="ＭＳ 明朝" w:hAnsi="ＭＳ 明朝" w:hint="eastAsia"/>
                          <w:color w:val="000000" w:themeColor="text1"/>
                          <w:sz w:val="18"/>
                          <w:szCs w:val="18"/>
                          <w:lang w:eastAsia="zh-TW"/>
                        </w:rPr>
                        <w:t>〒980-0014　仙台市青葉区本町三丁目5-22</w:t>
                      </w:r>
                      <w:r>
                        <w:rPr>
                          <w:rFonts w:ascii="ＭＳ 明朝" w:hAnsi="ＭＳ 明朝" w:hint="eastAsia"/>
                          <w:color w:val="000000" w:themeColor="text1"/>
                          <w:sz w:val="18"/>
                          <w:szCs w:val="18"/>
                          <w:lang w:eastAsia="zh-TW"/>
                        </w:rPr>
                        <w:t xml:space="preserve">　宮城県管工事会館4階</w:t>
                      </w:r>
                    </w:p>
                    <w:p w14:paraId="7AD97654" w14:textId="77777777" w:rsidR="002810D6" w:rsidRPr="00307506" w:rsidRDefault="002810D6" w:rsidP="00307506">
                      <w:pPr>
                        <w:ind w:firstLineChars="550" w:firstLine="984"/>
                        <w:rPr>
                          <w:rFonts w:ascii="ＭＳ 明朝" w:hAnsi="ＭＳ 明朝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307506">
                        <w:rPr>
                          <w:rFonts w:ascii="ＭＳ 明朝" w:hAnsi="ＭＳ 明朝"/>
                          <w:color w:val="000000" w:themeColor="text1"/>
                          <w:sz w:val="18"/>
                          <w:szCs w:val="18"/>
                        </w:rPr>
                        <w:t>TEL</w:t>
                      </w:r>
                      <w:r w:rsidRPr="00307506">
                        <w:rPr>
                          <w:rFonts w:ascii="ＭＳ 明朝" w:hAnsi="ＭＳ 明朝"/>
                          <w:color w:val="000000" w:themeColor="text1"/>
                          <w:sz w:val="18"/>
                          <w:szCs w:val="18"/>
                          <w:lang w:eastAsia="zh-TW"/>
                        </w:rPr>
                        <w:t xml:space="preserve"> </w:t>
                      </w:r>
                      <w:r w:rsidRPr="00307506">
                        <w:rPr>
                          <w:rFonts w:ascii="ＭＳ 明朝" w:hAnsi="ＭＳ 明朝" w:hint="eastAsia"/>
                          <w:color w:val="000000" w:themeColor="text1"/>
                          <w:sz w:val="18"/>
                          <w:szCs w:val="18"/>
                          <w:lang w:eastAsia="zh-TW"/>
                        </w:rPr>
                        <w:t>022-</w:t>
                      </w:r>
                      <w:r w:rsidRPr="00307506">
                        <w:rPr>
                          <w:rFonts w:ascii="ＭＳ 明朝" w:hAnsi="ＭＳ 明朝" w:hint="eastAsia"/>
                          <w:color w:val="000000" w:themeColor="text1"/>
                          <w:sz w:val="18"/>
                          <w:szCs w:val="18"/>
                        </w:rPr>
                        <w:t>223-5771</w:t>
                      </w:r>
                      <w:r w:rsidRPr="00307506">
                        <w:rPr>
                          <w:rFonts w:ascii="ＭＳ 明朝" w:hAnsi="ＭＳ 明朝" w:hint="eastAsia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　 </w:t>
                      </w:r>
                      <w:r w:rsidRPr="00307506">
                        <w:rPr>
                          <w:rFonts w:ascii="ＭＳ 明朝" w:hAnsi="ＭＳ 明朝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FAX </w:t>
                      </w:r>
                      <w:r w:rsidRPr="00307506">
                        <w:rPr>
                          <w:rFonts w:ascii="ＭＳ 明朝" w:hAnsi="ＭＳ 明朝" w:hint="eastAsia"/>
                          <w:bCs/>
                          <w:color w:val="000000" w:themeColor="text1"/>
                          <w:sz w:val="18"/>
                          <w:szCs w:val="18"/>
                          <w:lang w:eastAsia="zh-TW"/>
                        </w:rPr>
                        <w:t>022-</w:t>
                      </w:r>
                      <w:r w:rsidRPr="00307506">
                        <w:rPr>
                          <w:rFonts w:ascii="ＭＳ 明朝" w:hAnsi="ＭＳ 明朝" w:hint="eastAsia"/>
                          <w:bCs/>
                          <w:color w:val="000000" w:themeColor="text1"/>
                          <w:sz w:val="18"/>
                          <w:szCs w:val="18"/>
                        </w:rPr>
                        <w:t>395-5270</w:t>
                      </w:r>
                    </w:p>
                    <w:p w14:paraId="039D63A3" w14:textId="2CD58414" w:rsidR="002810D6" w:rsidRPr="00307506" w:rsidRDefault="002810D6" w:rsidP="00307506">
                      <w:pPr>
                        <w:ind w:firstLineChars="600" w:firstLine="1073"/>
                        <w:rPr>
                          <w:rFonts w:ascii="ＭＳ 明朝" w:hAnsi="ＭＳ 明朝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 w:rsidRPr="00307506">
                        <w:rPr>
                          <w:rFonts w:ascii="ＭＳ 明朝" w:hAnsi="ＭＳ 明朝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E-mail : </w:t>
                      </w:r>
                      <w:r w:rsidRPr="00307506">
                        <w:rPr>
                          <w:rFonts w:ascii="ＭＳ 明朝" w:hAnsi="ＭＳ 明朝" w:hint="eastAsia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　</w:t>
                      </w:r>
                      <w:r w:rsidRPr="00307506">
                        <w:rPr>
                          <w:rFonts w:ascii="ＭＳ 明朝" w:hAnsi="ＭＳ 明朝"/>
                          <w:bCs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Pr="00307506">
                        <w:rPr>
                          <w:rFonts w:ascii="ＭＳ 明朝" w:hAnsi="ＭＳ 明朝" w:hint="eastAsia"/>
                          <w:bCs/>
                          <w:color w:val="000000" w:themeColor="text1"/>
                          <w:sz w:val="18"/>
                          <w:szCs w:val="18"/>
                        </w:rPr>
                        <w:t>miyahokyo</w:t>
                      </w:r>
                      <w:r w:rsidR="00E306B5">
                        <w:rPr>
                          <w:rFonts w:ascii="ＭＳ 明朝" w:hAnsi="ＭＳ 明朝" w:hint="eastAsia"/>
                          <w:bCs/>
                          <w:color w:val="000000" w:themeColor="text1"/>
                          <w:sz w:val="18"/>
                          <w:szCs w:val="18"/>
                        </w:rPr>
                        <w:t>.shien</w:t>
                      </w:r>
                      <w:r w:rsidRPr="00307506">
                        <w:rPr>
                          <w:rFonts w:ascii="ＭＳ 明朝" w:hAnsi="ＭＳ 明朝"/>
                          <w:bCs/>
                          <w:color w:val="000000" w:themeColor="text1"/>
                          <w:sz w:val="18"/>
                          <w:szCs w:val="18"/>
                        </w:rPr>
                        <w:t>@bz0</w:t>
                      </w:r>
                      <w:r w:rsidR="00E306B5">
                        <w:rPr>
                          <w:rFonts w:ascii="ＭＳ 明朝" w:hAnsi="ＭＳ 明朝" w:hint="eastAsia"/>
                          <w:bCs/>
                          <w:color w:val="000000" w:themeColor="text1"/>
                          <w:sz w:val="18"/>
                          <w:szCs w:val="18"/>
                        </w:rPr>
                        <w:t>4</w:t>
                      </w:r>
                      <w:r w:rsidRPr="00307506">
                        <w:rPr>
                          <w:rFonts w:ascii="ＭＳ 明朝" w:hAnsi="ＭＳ 明朝"/>
                          <w:bCs/>
                          <w:color w:val="000000" w:themeColor="text1"/>
                          <w:sz w:val="18"/>
                          <w:szCs w:val="18"/>
                        </w:rPr>
                        <w:t>.plala.or.jp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F580976" w14:textId="1F696996" w:rsidR="00F84672" w:rsidRPr="005F7165" w:rsidRDefault="00646949" w:rsidP="00B65424">
      <w:pPr>
        <w:rPr>
          <w:rFonts w:ascii="ＭＳ 明朝" w:hAnsi="ＭＳ 明朝"/>
          <w:sz w:val="22"/>
          <w:szCs w:val="22"/>
        </w:rPr>
      </w:pPr>
      <w:r w:rsidRPr="00095AA1">
        <w:rPr>
          <w:rFonts w:ascii="ＭＳ 明朝" w:hAnsi="ＭＳ 明朝"/>
          <w:sz w:val="32"/>
          <w:szCs w:val="32"/>
          <w:bdr w:val="double" w:sz="4" w:space="0" w:color="auto"/>
        </w:rPr>
        <w:t xml:space="preserve"> </w:t>
      </w:r>
    </w:p>
    <w:sectPr w:rsidR="00F84672" w:rsidRPr="005F7165" w:rsidSect="00D901A9">
      <w:pgSz w:w="11906" w:h="16838" w:code="9"/>
      <w:pgMar w:top="851" w:right="1077" w:bottom="567" w:left="1077" w:header="851" w:footer="992" w:gutter="0"/>
      <w:cols w:space="425"/>
      <w:docGrid w:type="linesAndChars" w:linePitch="286" w:charSpace="-2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A8E6C4" w14:textId="77777777" w:rsidR="00E41016" w:rsidRDefault="00E41016" w:rsidP="00F574B6">
      <w:r>
        <w:separator/>
      </w:r>
    </w:p>
  </w:endnote>
  <w:endnote w:type="continuationSeparator" w:id="0">
    <w:p w14:paraId="4FF33FF8" w14:textId="77777777" w:rsidR="00E41016" w:rsidRDefault="00E41016" w:rsidP="00F57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B8F76" w14:textId="77777777" w:rsidR="00E41016" w:rsidRDefault="00E41016" w:rsidP="00F574B6">
      <w:r>
        <w:separator/>
      </w:r>
    </w:p>
  </w:footnote>
  <w:footnote w:type="continuationSeparator" w:id="0">
    <w:p w14:paraId="1157666F" w14:textId="77777777" w:rsidR="00E41016" w:rsidRDefault="00E41016" w:rsidP="00F57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126B6"/>
    <w:multiLevelType w:val="singleLevel"/>
    <w:tmpl w:val="94D0757A"/>
    <w:lvl w:ilvl="0">
      <w:start w:val="2"/>
      <w:numFmt w:val="decimalFullWidth"/>
      <w:lvlText w:val="（%1）"/>
      <w:lvlJc w:val="left"/>
      <w:pPr>
        <w:tabs>
          <w:tab w:val="num" w:pos="1110"/>
        </w:tabs>
        <w:ind w:left="1110" w:hanging="720"/>
      </w:pPr>
      <w:rPr>
        <w:rFonts w:hint="eastAsia"/>
      </w:rPr>
    </w:lvl>
  </w:abstractNum>
  <w:abstractNum w:abstractNumId="1" w15:restartNumberingAfterBreak="0">
    <w:nsid w:val="113972C4"/>
    <w:multiLevelType w:val="singleLevel"/>
    <w:tmpl w:val="50BCB4F6"/>
    <w:lvl w:ilvl="0">
      <w:start w:val="8"/>
      <w:numFmt w:val="bullet"/>
      <w:lvlText w:val="◆"/>
      <w:lvlJc w:val="left"/>
      <w:pPr>
        <w:tabs>
          <w:tab w:val="num" w:pos="795"/>
        </w:tabs>
        <w:ind w:left="795" w:hanging="375"/>
      </w:pPr>
      <w:rPr>
        <w:rFonts w:ascii="ＭＳ Ｐ明朝" w:eastAsia="ＭＳ Ｐ明朝" w:hAnsi="ＭＳ Ｐゴシック" w:hint="eastAsia"/>
      </w:rPr>
    </w:lvl>
  </w:abstractNum>
  <w:abstractNum w:abstractNumId="2" w15:restartNumberingAfterBreak="0">
    <w:nsid w:val="1B65396D"/>
    <w:multiLevelType w:val="singleLevel"/>
    <w:tmpl w:val="829C0718"/>
    <w:lvl w:ilvl="0">
      <w:start w:val="1"/>
      <w:numFmt w:val="decimalFullWidth"/>
      <w:lvlText w:val="（%1）"/>
      <w:lvlJc w:val="left"/>
      <w:pPr>
        <w:tabs>
          <w:tab w:val="num" w:pos="975"/>
        </w:tabs>
        <w:ind w:left="975" w:hanging="585"/>
      </w:pPr>
      <w:rPr>
        <w:rFonts w:hint="eastAsia"/>
      </w:rPr>
    </w:lvl>
  </w:abstractNum>
  <w:abstractNum w:abstractNumId="3" w15:restartNumberingAfterBreak="0">
    <w:nsid w:val="2CBF4912"/>
    <w:multiLevelType w:val="hybridMultilevel"/>
    <w:tmpl w:val="D478B172"/>
    <w:lvl w:ilvl="0" w:tplc="85FCB6FE">
      <w:start w:val="1"/>
      <w:numFmt w:val="decimal"/>
      <w:lvlText w:val="%1."/>
      <w:lvlJc w:val="left"/>
      <w:pPr>
        <w:tabs>
          <w:tab w:val="num" w:pos="1935"/>
        </w:tabs>
        <w:ind w:left="193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15"/>
        </w:tabs>
        <w:ind w:left="24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35"/>
        </w:tabs>
        <w:ind w:left="28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55"/>
        </w:tabs>
        <w:ind w:left="32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675"/>
        </w:tabs>
        <w:ind w:left="36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95"/>
        </w:tabs>
        <w:ind w:left="40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15"/>
        </w:tabs>
        <w:ind w:left="45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35"/>
        </w:tabs>
        <w:ind w:left="49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55"/>
        </w:tabs>
        <w:ind w:left="5355" w:hanging="420"/>
      </w:pPr>
    </w:lvl>
  </w:abstractNum>
  <w:abstractNum w:abstractNumId="4" w15:restartNumberingAfterBreak="0">
    <w:nsid w:val="2CEF0350"/>
    <w:multiLevelType w:val="singleLevel"/>
    <w:tmpl w:val="94562A68"/>
    <w:lvl w:ilvl="0">
      <w:start w:val="1"/>
      <w:numFmt w:val="decimalFullWidth"/>
      <w:lvlText w:val="（%1）"/>
      <w:lvlJc w:val="left"/>
      <w:pPr>
        <w:tabs>
          <w:tab w:val="num" w:pos="975"/>
        </w:tabs>
        <w:ind w:left="975" w:hanging="585"/>
      </w:pPr>
      <w:rPr>
        <w:rFonts w:hint="eastAsia"/>
      </w:rPr>
    </w:lvl>
  </w:abstractNum>
  <w:abstractNum w:abstractNumId="5" w15:restartNumberingAfterBreak="0">
    <w:nsid w:val="2DD171E8"/>
    <w:multiLevelType w:val="singleLevel"/>
    <w:tmpl w:val="35C42AB4"/>
    <w:lvl w:ilvl="0">
      <w:start w:val="2"/>
      <w:numFmt w:val="decimalFullWidth"/>
      <w:lvlText w:val="（%1）"/>
      <w:lvlJc w:val="left"/>
      <w:pPr>
        <w:tabs>
          <w:tab w:val="num" w:pos="1110"/>
        </w:tabs>
        <w:ind w:left="1110" w:hanging="720"/>
      </w:pPr>
      <w:rPr>
        <w:rFonts w:hint="eastAsia"/>
      </w:rPr>
    </w:lvl>
  </w:abstractNum>
  <w:abstractNum w:abstractNumId="6" w15:restartNumberingAfterBreak="0">
    <w:nsid w:val="34C6448B"/>
    <w:multiLevelType w:val="hybridMultilevel"/>
    <w:tmpl w:val="5B900288"/>
    <w:lvl w:ilvl="0" w:tplc="792AAE18">
      <w:start w:val="1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AA1FF0"/>
    <w:multiLevelType w:val="singleLevel"/>
    <w:tmpl w:val="D4404DA8"/>
    <w:lvl w:ilvl="0">
      <w:start w:val="2"/>
      <w:numFmt w:val="decimal"/>
      <w:lvlText w:val="(%1)"/>
      <w:lvlJc w:val="left"/>
      <w:pPr>
        <w:tabs>
          <w:tab w:val="num" w:pos="795"/>
        </w:tabs>
        <w:ind w:left="795" w:hanging="360"/>
      </w:pPr>
      <w:rPr>
        <w:rFonts w:hint="eastAsia"/>
      </w:rPr>
    </w:lvl>
  </w:abstractNum>
  <w:abstractNum w:abstractNumId="8" w15:restartNumberingAfterBreak="0">
    <w:nsid w:val="41C42FD0"/>
    <w:multiLevelType w:val="singleLevel"/>
    <w:tmpl w:val="EAFC53F2"/>
    <w:lvl w:ilvl="0">
      <w:start w:val="1"/>
      <w:numFmt w:val="decimalFullWidth"/>
      <w:lvlText w:val="（%1）"/>
      <w:lvlJc w:val="left"/>
      <w:pPr>
        <w:tabs>
          <w:tab w:val="num" w:pos="930"/>
        </w:tabs>
        <w:ind w:left="930" w:hanging="360"/>
      </w:pPr>
      <w:rPr>
        <w:rFonts w:hint="eastAsia"/>
      </w:rPr>
    </w:lvl>
  </w:abstractNum>
  <w:abstractNum w:abstractNumId="9" w15:restartNumberingAfterBreak="0">
    <w:nsid w:val="521404BC"/>
    <w:multiLevelType w:val="singleLevel"/>
    <w:tmpl w:val="AB28987C"/>
    <w:lvl w:ilvl="0">
      <w:start w:val="10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10" w15:restartNumberingAfterBreak="0">
    <w:nsid w:val="59F00909"/>
    <w:multiLevelType w:val="hybridMultilevel"/>
    <w:tmpl w:val="906CF8F2"/>
    <w:lvl w:ilvl="0" w:tplc="CDC6D0D6">
      <w:start w:val="1"/>
      <w:numFmt w:val="bullet"/>
      <w:lvlText w:val=""/>
      <w:lvlJc w:val="left"/>
      <w:pPr>
        <w:tabs>
          <w:tab w:val="num" w:pos="1578"/>
        </w:tabs>
        <w:ind w:left="1578" w:hanging="420"/>
      </w:pPr>
      <w:rPr>
        <w:rFonts w:ascii="Wingdings" w:hAnsi="Wingdings" w:hint="default"/>
      </w:rPr>
    </w:lvl>
    <w:lvl w:ilvl="1" w:tplc="3EE43E1A" w:tentative="1">
      <w:start w:val="1"/>
      <w:numFmt w:val="bullet"/>
      <w:lvlText w:val=""/>
      <w:lvlJc w:val="left"/>
      <w:pPr>
        <w:tabs>
          <w:tab w:val="num" w:pos="1998"/>
        </w:tabs>
        <w:ind w:left="1998" w:hanging="420"/>
      </w:pPr>
      <w:rPr>
        <w:rFonts w:ascii="Wingdings" w:hAnsi="Wingdings" w:hint="default"/>
      </w:rPr>
    </w:lvl>
    <w:lvl w:ilvl="2" w:tplc="F0126A64" w:tentative="1">
      <w:start w:val="1"/>
      <w:numFmt w:val="bullet"/>
      <w:lvlText w:val=""/>
      <w:lvlJc w:val="left"/>
      <w:pPr>
        <w:tabs>
          <w:tab w:val="num" w:pos="2418"/>
        </w:tabs>
        <w:ind w:left="2418" w:hanging="420"/>
      </w:pPr>
      <w:rPr>
        <w:rFonts w:ascii="Wingdings" w:hAnsi="Wingdings" w:hint="default"/>
      </w:rPr>
    </w:lvl>
    <w:lvl w:ilvl="3" w:tplc="F168A990" w:tentative="1">
      <w:start w:val="1"/>
      <w:numFmt w:val="bullet"/>
      <w:lvlText w:val=""/>
      <w:lvlJc w:val="left"/>
      <w:pPr>
        <w:tabs>
          <w:tab w:val="num" w:pos="2838"/>
        </w:tabs>
        <w:ind w:left="2838" w:hanging="420"/>
      </w:pPr>
      <w:rPr>
        <w:rFonts w:ascii="Wingdings" w:hAnsi="Wingdings" w:hint="default"/>
      </w:rPr>
    </w:lvl>
    <w:lvl w:ilvl="4" w:tplc="74CC2B6C" w:tentative="1">
      <w:start w:val="1"/>
      <w:numFmt w:val="bullet"/>
      <w:lvlText w:val=""/>
      <w:lvlJc w:val="left"/>
      <w:pPr>
        <w:tabs>
          <w:tab w:val="num" w:pos="3258"/>
        </w:tabs>
        <w:ind w:left="3258" w:hanging="420"/>
      </w:pPr>
      <w:rPr>
        <w:rFonts w:ascii="Wingdings" w:hAnsi="Wingdings" w:hint="default"/>
      </w:rPr>
    </w:lvl>
    <w:lvl w:ilvl="5" w:tplc="34646D04" w:tentative="1">
      <w:start w:val="1"/>
      <w:numFmt w:val="bullet"/>
      <w:lvlText w:val=""/>
      <w:lvlJc w:val="left"/>
      <w:pPr>
        <w:tabs>
          <w:tab w:val="num" w:pos="3678"/>
        </w:tabs>
        <w:ind w:left="3678" w:hanging="420"/>
      </w:pPr>
      <w:rPr>
        <w:rFonts w:ascii="Wingdings" w:hAnsi="Wingdings" w:hint="default"/>
      </w:rPr>
    </w:lvl>
    <w:lvl w:ilvl="6" w:tplc="A74A611E" w:tentative="1">
      <w:start w:val="1"/>
      <w:numFmt w:val="bullet"/>
      <w:lvlText w:val=""/>
      <w:lvlJc w:val="left"/>
      <w:pPr>
        <w:tabs>
          <w:tab w:val="num" w:pos="4098"/>
        </w:tabs>
        <w:ind w:left="4098" w:hanging="420"/>
      </w:pPr>
      <w:rPr>
        <w:rFonts w:ascii="Wingdings" w:hAnsi="Wingdings" w:hint="default"/>
      </w:rPr>
    </w:lvl>
    <w:lvl w:ilvl="7" w:tplc="3F224738" w:tentative="1">
      <w:start w:val="1"/>
      <w:numFmt w:val="bullet"/>
      <w:lvlText w:val=""/>
      <w:lvlJc w:val="left"/>
      <w:pPr>
        <w:tabs>
          <w:tab w:val="num" w:pos="4518"/>
        </w:tabs>
        <w:ind w:left="4518" w:hanging="420"/>
      </w:pPr>
      <w:rPr>
        <w:rFonts w:ascii="Wingdings" w:hAnsi="Wingdings" w:hint="default"/>
      </w:rPr>
    </w:lvl>
    <w:lvl w:ilvl="8" w:tplc="951E12CC" w:tentative="1">
      <w:start w:val="1"/>
      <w:numFmt w:val="bullet"/>
      <w:lvlText w:val=""/>
      <w:lvlJc w:val="left"/>
      <w:pPr>
        <w:tabs>
          <w:tab w:val="num" w:pos="4938"/>
        </w:tabs>
        <w:ind w:left="4938" w:hanging="420"/>
      </w:pPr>
      <w:rPr>
        <w:rFonts w:ascii="Wingdings" w:hAnsi="Wingdings" w:hint="default"/>
      </w:rPr>
    </w:lvl>
  </w:abstractNum>
  <w:abstractNum w:abstractNumId="11" w15:restartNumberingAfterBreak="0">
    <w:nsid w:val="5A757CB7"/>
    <w:multiLevelType w:val="singleLevel"/>
    <w:tmpl w:val="BC825EFA"/>
    <w:lvl w:ilvl="0">
      <w:start w:val="1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2" w15:restartNumberingAfterBreak="0">
    <w:nsid w:val="60630ED9"/>
    <w:multiLevelType w:val="singleLevel"/>
    <w:tmpl w:val="BDBEAD92"/>
    <w:lvl w:ilvl="0">
      <w:start w:val="1"/>
      <w:numFmt w:val="decimalFullWidth"/>
      <w:lvlText w:val="（%1）"/>
      <w:lvlJc w:val="left"/>
      <w:pPr>
        <w:tabs>
          <w:tab w:val="num" w:pos="1365"/>
        </w:tabs>
        <w:ind w:left="1365" w:hanging="585"/>
      </w:pPr>
      <w:rPr>
        <w:rFonts w:hint="eastAsia"/>
      </w:rPr>
    </w:lvl>
  </w:abstractNum>
  <w:abstractNum w:abstractNumId="13" w15:restartNumberingAfterBreak="0">
    <w:nsid w:val="6AC96541"/>
    <w:multiLevelType w:val="hybridMultilevel"/>
    <w:tmpl w:val="50F2E4D0"/>
    <w:lvl w:ilvl="0" w:tplc="A898585E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705882AC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7BCCB9F2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238E414A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93A3FB4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32928FFE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91C49138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8E864920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CC8C9B7E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0A40512"/>
    <w:multiLevelType w:val="singleLevel"/>
    <w:tmpl w:val="6F104304"/>
    <w:lvl w:ilvl="0">
      <w:start w:val="1"/>
      <w:numFmt w:val="decimalFullWidth"/>
      <w:lvlText w:val="（%1）"/>
      <w:lvlJc w:val="left"/>
      <w:pPr>
        <w:tabs>
          <w:tab w:val="num" w:pos="855"/>
        </w:tabs>
        <w:ind w:left="855" w:hanging="465"/>
      </w:pPr>
      <w:rPr>
        <w:rFonts w:hint="eastAsia"/>
      </w:rPr>
    </w:lvl>
  </w:abstractNum>
  <w:num w:numId="1" w16cid:durableId="329210840">
    <w:abstractNumId w:val="13"/>
  </w:num>
  <w:num w:numId="2" w16cid:durableId="854155357">
    <w:abstractNumId w:val="10"/>
  </w:num>
  <w:num w:numId="3" w16cid:durableId="318733684">
    <w:abstractNumId w:val="2"/>
  </w:num>
  <w:num w:numId="4" w16cid:durableId="217516231">
    <w:abstractNumId w:val="9"/>
  </w:num>
  <w:num w:numId="5" w16cid:durableId="1675838773">
    <w:abstractNumId w:val="4"/>
  </w:num>
  <w:num w:numId="6" w16cid:durableId="978532711">
    <w:abstractNumId w:val="0"/>
  </w:num>
  <w:num w:numId="7" w16cid:durableId="1579557800">
    <w:abstractNumId w:val="5"/>
  </w:num>
  <w:num w:numId="8" w16cid:durableId="676421462">
    <w:abstractNumId w:val="12"/>
  </w:num>
  <w:num w:numId="9" w16cid:durableId="834341072">
    <w:abstractNumId w:val="8"/>
  </w:num>
  <w:num w:numId="10" w16cid:durableId="903570266">
    <w:abstractNumId w:val="7"/>
  </w:num>
  <w:num w:numId="11" w16cid:durableId="938945927">
    <w:abstractNumId w:val="14"/>
  </w:num>
  <w:num w:numId="12" w16cid:durableId="1206335329">
    <w:abstractNumId w:val="1"/>
  </w:num>
  <w:num w:numId="13" w16cid:durableId="1090347669">
    <w:abstractNumId w:val="11"/>
  </w:num>
  <w:num w:numId="14" w16cid:durableId="954285504">
    <w:abstractNumId w:val="6"/>
  </w:num>
  <w:num w:numId="15" w16cid:durableId="4900255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9"/>
  <w:drawingGridVerticalSpacing w:val="143"/>
  <w:displayHorizontalDrawingGridEvery w:val="0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C18"/>
    <w:rsid w:val="0000014B"/>
    <w:rsid w:val="00006F8A"/>
    <w:rsid w:val="00017020"/>
    <w:rsid w:val="000204C8"/>
    <w:rsid w:val="00021CC2"/>
    <w:rsid w:val="00026473"/>
    <w:rsid w:val="00026EE3"/>
    <w:rsid w:val="00026F78"/>
    <w:rsid w:val="00035221"/>
    <w:rsid w:val="00042668"/>
    <w:rsid w:val="0004273E"/>
    <w:rsid w:val="00050745"/>
    <w:rsid w:val="00052771"/>
    <w:rsid w:val="000548DC"/>
    <w:rsid w:val="0005636F"/>
    <w:rsid w:val="00060CFF"/>
    <w:rsid w:val="00070DC0"/>
    <w:rsid w:val="00072F7D"/>
    <w:rsid w:val="0007746F"/>
    <w:rsid w:val="00081FBF"/>
    <w:rsid w:val="00082C1C"/>
    <w:rsid w:val="0008445C"/>
    <w:rsid w:val="00085227"/>
    <w:rsid w:val="0008589B"/>
    <w:rsid w:val="00091A15"/>
    <w:rsid w:val="00095AA1"/>
    <w:rsid w:val="00097836"/>
    <w:rsid w:val="000A0157"/>
    <w:rsid w:val="000B2970"/>
    <w:rsid w:val="000B41E6"/>
    <w:rsid w:val="000C7111"/>
    <w:rsid w:val="000C79BE"/>
    <w:rsid w:val="000D0F44"/>
    <w:rsid w:val="000D2CB2"/>
    <w:rsid w:val="000D473D"/>
    <w:rsid w:val="000F7664"/>
    <w:rsid w:val="00110BC1"/>
    <w:rsid w:val="001125A4"/>
    <w:rsid w:val="001131BB"/>
    <w:rsid w:val="00124B3D"/>
    <w:rsid w:val="00130BF7"/>
    <w:rsid w:val="00131A5A"/>
    <w:rsid w:val="00134A1F"/>
    <w:rsid w:val="00135AA6"/>
    <w:rsid w:val="001436EC"/>
    <w:rsid w:val="00145FDF"/>
    <w:rsid w:val="001537C0"/>
    <w:rsid w:val="00155CA5"/>
    <w:rsid w:val="00160501"/>
    <w:rsid w:val="001642DE"/>
    <w:rsid w:val="00171867"/>
    <w:rsid w:val="001808C5"/>
    <w:rsid w:val="00180E1E"/>
    <w:rsid w:val="00186DD7"/>
    <w:rsid w:val="001A0565"/>
    <w:rsid w:val="001A2038"/>
    <w:rsid w:val="001A2549"/>
    <w:rsid w:val="001B09AB"/>
    <w:rsid w:val="001B1772"/>
    <w:rsid w:val="001C2724"/>
    <w:rsid w:val="001C4D5E"/>
    <w:rsid w:val="001D2065"/>
    <w:rsid w:val="001D3B5A"/>
    <w:rsid w:val="001D45B4"/>
    <w:rsid w:val="001E0C91"/>
    <w:rsid w:val="001E7481"/>
    <w:rsid w:val="001F0524"/>
    <w:rsid w:val="001F20A0"/>
    <w:rsid w:val="00200A1C"/>
    <w:rsid w:val="00201C9D"/>
    <w:rsid w:val="00204CE4"/>
    <w:rsid w:val="002171C8"/>
    <w:rsid w:val="00221502"/>
    <w:rsid w:val="002260DE"/>
    <w:rsid w:val="00226962"/>
    <w:rsid w:val="0023059A"/>
    <w:rsid w:val="0023264D"/>
    <w:rsid w:val="00236E29"/>
    <w:rsid w:val="00236F5B"/>
    <w:rsid w:val="00241DA7"/>
    <w:rsid w:val="00262C7A"/>
    <w:rsid w:val="00264116"/>
    <w:rsid w:val="002729AB"/>
    <w:rsid w:val="002810D6"/>
    <w:rsid w:val="0028486C"/>
    <w:rsid w:val="002B7F67"/>
    <w:rsid w:val="002C04E6"/>
    <w:rsid w:val="002D4A0C"/>
    <w:rsid w:val="002E5EE4"/>
    <w:rsid w:val="002E6C04"/>
    <w:rsid w:val="002E6E1F"/>
    <w:rsid w:val="002F00CF"/>
    <w:rsid w:val="002F0254"/>
    <w:rsid w:val="002F2B36"/>
    <w:rsid w:val="002F575C"/>
    <w:rsid w:val="0030394F"/>
    <w:rsid w:val="00305277"/>
    <w:rsid w:val="0030754F"/>
    <w:rsid w:val="003077C8"/>
    <w:rsid w:val="00312FD7"/>
    <w:rsid w:val="00313C4D"/>
    <w:rsid w:val="00322F41"/>
    <w:rsid w:val="00330982"/>
    <w:rsid w:val="003346D9"/>
    <w:rsid w:val="003420E1"/>
    <w:rsid w:val="003440CE"/>
    <w:rsid w:val="00345013"/>
    <w:rsid w:val="00362080"/>
    <w:rsid w:val="00383F1B"/>
    <w:rsid w:val="00385637"/>
    <w:rsid w:val="003A478F"/>
    <w:rsid w:val="003A5E79"/>
    <w:rsid w:val="003A6066"/>
    <w:rsid w:val="003A64AB"/>
    <w:rsid w:val="003C3EB5"/>
    <w:rsid w:val="003D2D0A"/>
    <w:rsid w:val="003D2D6E"/>
    <w:rsid w:val="003E305C"/>
    <w:rsid w:val="003E47E4"/>
    <w:rsid w:val="00405E17"/>
    <w:rsid w:val="00406F64"/>
    <w:rsid w:val="004235CB"/>
    <w:rsid w:val="00427267"/>
    <w:rsid w:val="00430BF3"/>
    <w:rsid w:val="0044062B"/>
    <w:rsid w:val="00442767"/>
    <w:rsid w:val="004430E5"/>
    <w:rsid w:val="00447031"/>
    <w:rsid w:val="00456405"/>
    <w:rsid w:val="0045698D"/>
    <w:rsid w:val="00461958"/>
    <w:rsid w:val="004665C4"/>
    <w:rsid w:val="004718B7"/>
    <w:rsid w:val="00491D6D"/>
    <w:rsid w:val="004A799F"/>
    <w:rsid w:val="004D3419"/>
    <w:rsid w:val="004D4074"/>
    <w:rsid w:val="004E4A65"/>
    <w:rsid w:val="004E6695"/>
    <w:rsid w:val="004E6B7B"/>
    <w:rsid w:val="004E772C"/>
    <w:rsid w:val="004E7771"/>
    <w:rsid w:val="004F0546"/>
    <w:rsid w:val="00500FE7"/>
    <w:rsid w:val="00506CB9"/>
    <w:rsid w:val="00512425"/>
    <w:rsid w:val="00517806"/>
    <w:rsid w:val="0051785F"/>
    <w:rsid w:val="0051791D"/>
    <w:rsid w:val="00521D3A"/>
    <w:rsid w:val="005303DE"/>
    <w:rsid w:val="00532026"/>
    <w:rsid w:val="00540463"/>
    <w:rsid w:val="00543FA1"/>
    <w:rsid w:val="0055474D"/>
    <w:rsid w:val="00554BE5"/>
    <w:rsid w:val="005553C1"/>
    <w:rsid w:val="005576E5"/>
    <w:rsid w:val="00572E4F"/>
    <w:rsid w:val="005757CF"/>
    <w:rsid w:val="0057788F"/>
    <w:rsid w:val="005848B0"/>
    <w:rsid w:val="00594615"/>
    <w:rsid w:val="005A2886"/>
    <w:rsid w:val="005A31F0"/>
    <w:rsid w:val="005A443B"/>
    <w:rsid w:val="005B57F3"/>
    <w:rsid w:val="005C0F31"/>
    <w:rsid w:val="005C5247"/>
    <w:rsid w:val="005D2946"/>
    <w:rsid w:val="005E2583"/>
    <w:rsid w:val="005F1F88"/>
    <w:rsid w:val="005F7165"/>
    <w:rsid w:val="0060043C"/>
    <w:rsid w:val="006020E8"/>
    <w:rsid w:val="00607D6B"/>
    <w:rsid w:val="00610E68"/>
    <w:rsid w:val="006141C3"/>
    <w:rsid w:val="006314A7"/>
    <w:rsid w:val="006358CF"/>
    <w:rsid w:val="00646949"/>
    <w:rsid w:val="00652900"/>
    <w:rsid w:val="00657C53"/>
    <w:rsid w:val="00660F18"/>
    <w:rsid w:val="00665225"/>
    <w:rsid w:val="00675D45"/>
    <w:rsid w:val="00682635"/>
    <w:rsid w:val="006848AD"/>
    <w:rsid w:val="00687672"/>
    <w:rsid w:val="00694C26"/>
    <w:rsid w:val="00694CDC"/>
    <w:rsid w:val="00695FC3"/>
    <w:rsid w:val="006A43B9"/>
    <w:rsid w:val="006C2984"/>
    <w:rsid w:val="006C4A50"/>
    <w:rsid w:val="006D14C5"/>
    <w:rsid w:val="006D66AF"/>
    <w:rsid w:val="006D7D38"/>
    <w:rsid w:val="006E78C9"/>
    <w:rsid w:val="006F507B"/>
    <w:rsid w:val="006F5D76"/>
    <w:rsid w:val="0070342E"/>
    <w:rsid w:val="00704E16"/>
    <w:rsid w:val="00716CA0"/>
    <w:rsid w:val="00722AD8"/>
    <w:rsid w:val="007231B0"/>
    <w:rsid w:val="0072548D"/>
    <w:rsid w:val="00725786"/>
    <w:rsid w:val="0072605E"/>
    <w:rsid w:val="007334ED"/>
    <w:rsid w:val="00734335"/>
    <w:rsid w:val="00735321"/>
    <w:rsid w:val="00735E71"/>
    <w:rsid w:val="0073631C"/>
    <w:rsid w:val="00755765"/>
    <w:rsid w:val="00757A7E"/>
    <w:rsid w:val="00764BA7"/>
    <w:rsid w:val="00765664"/>
    <w:rsid w:val="00766EA2"/>
    <w:rsid w:val="00767CFD"/>
    <w:rsid w:val="0078559B"/>
    <w:rsid w:val="00785E88"/>
    <w:rsid w:val="007872CC"/>
    <w:rsid w:val="00794234"/>
    <w:rsid w:val="0079462C"/>
    <w:rsid w:val="007965A3"/>
    <w:rsid w:val="007A48BA"/>
    <w:rsid w:val="007B0A64"/>
    <w:rsid w:val="007C467F"/>
    <w:rsid w:val="007C4F61"/>
    <w:rsid w:val="007C52AC"/>
    <w:rsid w:val="007C5905"/>
    <w:rsid w:val="007C5DCF"/>
    <w:rsid w:val="007D44D5"/>
    <w:rsid w:val="007E30FB"/>
    <w:rsid w:val="007E7F90"/>
    <w:rsid w:val="007F4B3D"/>
    <w:rsid w:val="007F69A3"/>
    <w:rsid w:val="00800453"/>
    <w:rsid w:val="00801905"/>
    <w:rsid w:val="0081071D"/>
    <w:rsid w:val="00827A96"/>
    <w:rsid w:val="00830C74"/>
    <w:rsid w:val="00832DC2"/>
    <w:rsid w:val="00845C8E"/>
    <w:rsid w:val="00863075"/>
    <w:rsid w:val="008658AD"/>
    <w:rsid w:val="00870B03"/>
    <w:rsid w:val="00874327"/>
    <w:rsid w:val="00880BCD"/>
    <w:rsid w:val="00882D35"/>
    <w:rsid w:val="00885CDD"/>
    <w:rsid w:val="008A2AF7"/>
    <w:rsid w:val="008A7804"/>
    <w:rsid w:val="008B0CA0"/>
    <w:rsid w:val="008B26AD"/>
    <w:rsid w:val="008B7B53"/>
    <w:rsid w:val="008D6614"/>
    <w:rsid w:val="008E31E1"/>
    <w:rsid w:val="008F056B"/>
    <w:rsid w:val="008F07B8"/>
    <w:rsid w:val="008F383F"/>
    <w:rsid w:val="009073AD"/>
    <w:rsid w:val="009116DC"/>
    <w:rsid w:val="00911ECE"/>
    <w:rsid w:val="009210B7"/>
    <w:rsid w:val="00923190"/>
    <w:rsid w:val="00923987"/>
    <w:rsid w:val="00931B51"/>
    <w:rsid w:val="00932E51"/>
    <w:rsid w:val="009350BF"/>
    <w:rsid w:val="00950AB0"/>
    <w:rsid w:val="00951129"/>
    <w:rsid w:val="009630C3"/>
    <w:rsid w:val="009709F5"/>
    <w:rsid w:val="00973419"/>
    <w:rsid w:val="00977384"/>
    <w:rsid w:val="00983536"/>
    <w:rsid w:val="009836F2"/>
    <w:rsid w:val="00983B68"/>
    <w:rsid w:val="00985903"/>
    <w:rsid w:val="009A2927"/>
    <w:rsid w:val="009A7147"/>
    <w:rsid w:val="009B145B"/>
    <w:rsid w:val="009C2DAA"/>
    <w:rsid w:val="009C4C78"/>
    <w:rsid w:val="009D3770"/>
    <w:rsid w:val="009E3685"/>
    <w:rsid w:val="009E5003"/>
    <w:rsid w:val="009E6FE7"/>
    <w:rsid w:val="009F23D4"/>
    <w:rsid w:val="009F2FB7"/>
    <w:rsid w:val="009F7D76"/>
    <w:rsid w:val="00A05092"/>
    <w:rsid w:val="00A07134"/>
    <w:rsid w:val="00A07EEC"/>
    <w:rsid w:val="00A13C0C"/>
    <w:rsid w:val="00A17D26"/>
    <w:rsid w:val="00A23E80"/>
    <w:rsid w:val="00A25B2D"/>
    <w:rsid w:val="00A25FE4"/>
    <w:rsid w:val="00A26184"/>
    <w:rsid w:val="00A26951"/>
    <w:rsid w:val="00A3274D"/>
    <w:rsid w:val="00A404C9"/>
    <w:rsid w:val="00A43938"/>
    <w:rsid w:val="00A514AB"/>
    <w:rsid w:val="00A6159A"/>
    <w:rsid w:val="00A718C5"/>
    <w:rsid w:val="00A77595"/>
    <w:rsid w:val="00A777FC"/>
    <w:rsid w:val="00A84581"/>
    <w:rsid w:val="00A84F89"/>
    <w:rsid w:val="00AA36AB"/>
    <w:rsid w:val="00AA56DD"/>
    <w:rsid w:val="00AA610B"/>
    <w:rsid w:val="00AA6D5E"/>
    <w:rsid w:val="00AB0E91"/>
    <w:rsid w:val="00AB3942"/>
    <w:rsid w:val="00AB54B5"/>
    <w:rsid w:val="00AC65AD"/>
    <w:rsid w:val="00AD2F94"/>
    <w:rsid w:val="00AD631E"/>
    <w:rsid w:val="00AD6978"/>
    <w:rsid w:val="00AE1ED9"/>
    <w:rsid w:val="00AE404D"/>
    <w:rsid w:val="00AF22C4"/>
    <w:rsid w:val="00AF2853"/>
    <w:rsid w:val="00AF51D3"/>
    <w:rsid w:val="00B00FB1"/>
    <w:rsid w:val="00B01B14"/>
    <w:rsid w:val="00B01BA6"/>
    <w:rsid w:val="00B1577E"/>
    <w:rsid w:val="00B15B24"/>
    <w:rsid w:val="00B2356E"/>
    <w:rsid w:val="00B26308"/>
    <w:rsid w:val="00B3050E"/>
    <w:rsid w:val="00B31535"/>
    <w:rsid w:val="00B3219F"/>
    <w:rsid w:val="00B32ABE"/>
    <w:rsid w:val="00B33A66"/>
    <w:rsid w:val="00B43DA5"/>
    <w:rsid w:val="00B471C4"/>
    <w:rsid w:val="00B50B94"/>
    <w:rsid w:val="00B52523"/>
    <w:rsid w:val="00B5362B"/>
    <w:rsid w:val="00B550AC"/>
    <w:rsid w:val="00B62C18"/>
    <w:rsid w:val="00B64AD5"/>
    <w:rsid w:val="00B65424"/>
    <w:rsid w:val="00B67A7B"/>
    <w:rsid w:val="00B70828"/>
    <w:rsid w:val="00B73EA5"/>
    <w:rsid w:val="00B774BB"/>
    <w:rsid w:val="00B809DF"/>
    <w:rsid w:val="00B82916"/>
    <w:rsid w:val="00B834E1"/>
    <w:rsid w:val="00B841F2"/>
    <w:rsid w:val="00B844EF"/>
    <w:rsid w:val="00B86D39"/>
    <w:rsid w:val="00B9389F"/>
    <w:rsid w:val="00BB0EA4"/>
    <w:rsid w:val="00BB2A0A"/>
    <w:rsid w:val="00BB3728"/>
    <w:rsid w:val="00BB3D8F"/>
    <w:rsid w:val="00BB43C2"/>
    <w:rsid w:val="00BD66E0"/>
    <w:rsid w:val="00BE3AD9"/>
    <w:rsid w:val="00BE4999"/>
    <w:rsid w:val="00BF6E77"/>
    <w:rsid w:val="00C04DAF"/>
    <w:rsid w:val="00C1567C"/>
    <w:rsid w:val="00C17111"/>
    <w:rsid w:val="00C17787"/>
    <w:rsid w:val="00C20EF9"/>
    <w:rsid w:val="00C2564B"/>
    <w:rsid w:val="00C35029"/>
    <w:rsid w:val="00C37391"/>
    <w:rsid w:val="00C375EC"/>
    <w:rsid w:val="00C453F2"/>
    <w:rsid w:val="00C54AA0"/>
    <w:rsid w:val="00C63028"/>
    <w:rsid w:val="00C704CA"/>
    <w:rsid w:val="00C7248E"/>
    <w:rsid w:val="00C841B4"/>
    <w:rsid w:val="00C84BA0"/>
    <w:rsid w:val="00C87517"/>
    <w:rsid w:val="00C87616"/>
    <w:rsid w:val="00C911D6"/>
    <w:rsid w:val="00C92DA9"/>
    <w:rsid w:val="00CA46FE"/>
    <w:rsid w:val="00CA51FD"/>
    <w:rsid w:val="00CA58B8"/>
    <w:rsid w:val="00CA6FBF"/>
    <w:rsid w:val="00CB2257"/>
    <w:rsid w:val="00CB4780"/>
    <w:rsid w:val="00CB4DE4"/>
    <w:rsid w:val="00CB6034"/>
    <w:rsid w:val="00CB6150"/>
    <w:rsid w:val="00CC3FFD"/>
    <w:rsid w:val="00CC663E"/>
    <w:rsid w:val="00CD00F9"/>
    <w:rsid w:val="00CD2B0D"/>
    <w:rsid w:val="00CD3440"/>
    <w:rsid w:val="00CD4058"/>
    <w:rsid w:val="00CD533A"/>
    <w:rsid w:val="00CE43F0"/>
    <w:rsid w:val="00CF04A4"/>
    <w:rsid w:val="00CF0BC2"/>
    <w:rsid w:val="00CF0CBB"/>
    <w:rsid w:val="00CF2053"/>
    <w:rsid w:val="00CF4BC5"/>
    <w:rsid w:val="00D02ED6"/>
    <w:rsid w:val="00D03317"/>
    <w:rsid w:val="00D03F34"/>
    <w:rsid w:val="00D041E1"/>
    <w:rsid w:val="00D0762A"/>
    <w:rsid w:val="00D13EA0"/>
    <w:rsid w:val="00D30E22"/>
    <w:rsid w:val="00D315E4"/>
    <w:rsid w:val="00D31912"/>
    <w:rsid w:val="00D31B9C"/>
    <w:rsid w:val="00D33A77"/>
    <w:rsid w:val="00D346B6"/>
    <w:rsid w:val="00D37933"/>
    <w:rsid w:val="00D44446"/>
    <w:rsid w:val="00D46989"/>
    <w:rsid w:val="00D5405C"/>
    <w:rsid w:val="00D617BE"/>
    <w:rsid w:val="00D6336B"/>
    <w:rsid w:val="00D70DF7"/>
    <w:rsid w:val="00D74050"/>
    <w:rsid w:val="00D76A18"/>
    <w:rsid w:val="00D80311"/>
    <w:rsid w:val="00D80B69"/>
    <w:rsid w:val="00D817F3"/>
    <w:rsid w:val="00D819D8"/>
    <w:rsid w:val="00D901A9"/>
    <w:rsid w:val="00DA0948"/>
    <w:rsid w:val="00DA247C"/>
    <w:rsid w:val="00DA4778"/>
    <w:rsid w:val="00DA5C3A"/>
    <w:rsid w:val="00DA752A"/>
    <w:rsid w:val="00DB757F"/>
    <w:rsid w:val="00DC1724"/>
    <w:rsid w:val="00DC67B3"/>
    <w:rsid w:val="00DF20F7"/>
    <w:rsid w:val="00DF3B2C"/>
    <w:rsid w:val="00DF3DB6"/>
    <w:rsid w:val="00DF5962"/>
    <w:rsid w:val="00DF6FDC"/>
    <w:rsid w:val="00E116CA"/>
    <w:rsid w:val="00E17128"/>
    <w:rsid w:val="00E218B0"/>
    <w:rsid w:val="00E2307F"/>
    <w:rsid w:val="00E23933"/>
    <w:rsid w:val="00E24C99"/>
    <w:rsid w:val="00E27838"/>
    <w:rsid w:val="00E306B5"/>
    <w:rsid w:val="00E31798"/>
    <w:rsid w:val="00E325F6"/>
    <w:rsid w:val="00E36581"/>
    <w:rsid w:val="00E41016"/>
    <w:rsid w:val="00E41447"/>
    <w:rsid w:val="00E41B6D"/>
    <w:rsid w:val="00E43BE9"/>
    <w:rsid w:val="00E465C5"/>
    <w:rsid w:val="00E642B0"/>
    <w:rsid w:val="00E7120D"/>
    <w:rsid w:val="00E833C4"/>
    <w:rsid w:val="00E85CC3"/>
    <w:rsid w:val="00E8641C"/>
    <w:rsid w:val="00E875B1"/>
    <w:rsid w:val="00E94202"/>
    <w:rsid w:val="00E95D64"/>
    <w:rsid w:val="00EB348F"/>
    <w:rsid w:val="00EB6608"/>
    <w:rsid w:val="00EC6A83"/>
    <w:rsid w:val="00ED2CDA"/>
    <w:rsid w:val="00EE546D"/>
    <w:rsid w:val="00EE6695"/>
    <w:rsid w:val="00EF02C9"/>
    <w:rsid w:val="00EF3370"/>
    <w:rsid w:val="00EF4792"/>
    <w:rsid w:val="00F236CA"/>
    <w:rsid w:val="00F25F7B"/>
    <w:rsid w:val="00F41553"/>
    <w:rsid w:val="00F41C5B"/>
    <w:rsid w:val="00F45844"/>
    <w:rsid w:val="00F46619"/>
    <w:rsid w:val="00F52ACF"/>
    <w:rsid w:val="00F52DC6"/>
    <w:rsid w:val="00F5674E"/>
    <w:rsid w:val="00F574B6"/>
    <w:rsid w:val="00F60005"/>
    <w:rsid w:val="00F675CB"/>
    <w:rsid w:val="00F74B77"/>
    <w:rsid w:val="00F7564E"/>
    <w:rsid w:val="00F84672"/>
    <w:rsid w:val="00F84A76"/>
    <w:rsid w:val="00F87FC6"/>
    <w:rsid w:val="00F916C6"/>
    <w:rsid w:val="00F91DB4"/>
    <w:rsid w:val="00F92526"/>
    <w:rsid w:val="00F94600"/>
    <w:rsid w:val="00F946D0"/>
    <w:rsid w:val="00FA1F84"/>
    <w:rsid w:val="00FA3457"/>
    <w:rsid w:val="00FA5051"/>
    <w:rsid w:val="00FA6981"/>
    <w:rsid w:val="00FB0D08"/>
    <w:rsid w:val="00FD3959"/>
    <w:rsid w:val="00FD3D66"/>
    <w:rsid w:val="00FD429F"/>
    <w:rsid w:val="00FE78A6"/>
    <w:rsid w:val="00FF4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1198CE"/>
  <w15:chartTrackingRefBased/>
  <w15:docId w15:val="{219082EA-1F45-49E0-83A7-14D0C7255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B1772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rsid w:val="00B33A66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link w:val="a5"/>
    <w:pPr>
      <w:jc w:val="center"/>
    </w:pPr>
  </w:style>
  <w:style w:type="paragraph" w:styleId="a6">
    <w:name w:val="Closing"/>
    <w:basedOn w:val="a"/>
    <w:pPr>
      <w:jc w:val="right"/>
    </w:pPr>
  </w:style>
  <w:style w:type="paragraph" w:styleId="a7">
    <w:name w:val="Body Text Indent"/>
    <w:basedOn w:val="a"/>
    <w:pPr>
      <w:tabs>
        <w:tab w:val="left" w:pos="962"/>
      </w:tabs>
      <w:spacing w:line="200" w:lineRule="exact"/>
      <w:ind w:left="397"/>
    </w:pPr>
    <w:rPr>
      <w:rFonts w:ascii="ＭＳ 明朝" w:hAnsi="ＭＳ 明朝"/>
    </w:rPr>
  </w:style>
  <w:style w:type="paragraph" w:styleId="a8">
    <w:name w:val="Body Text"/>
    <w:basedOn w:val="a"/>
    <w:pPr>
      <w:jc w:val="right"/>
    </w:pPr>
    <w:rPr>
      <w:rFonts w:ascii="ＭＳ 明朝" w:hAnsi="ＭＳ 明朝"/>
    </w:rPr>
  </w:style>
  <w:style w:type="paragraph" w:styleId="a9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a">
    <w:name w:val="Hyperlink"/>
    <w:rPr>
      <w:color w:val="0000FF"/>
      <w:u w:val="single"/>
    </w:rPr>
  </w:style>
  <w:style w:type="character" w:styleId="ab">
    <w:name w:val="FollowedHyperlink"/>
    <w:rPr>
      <w:color w:val="800080"/>
      <w:u w:val="single"/>
    </w:rPr>
  </w:style>
  <w:style w:type="character" w:customStyle="1" w:styleId="tenpobanquetkoumoku">
    <w:name w:val="tenpobanquetkoumoku"/>
    <w:rsid w:val="00A05092"/>
    <w:rPr>
      <w:color w:val="003366"/>
    </w:rPr>
  </w:style>
  <w:style w:type="paragraph" w:styleId="ac">
    <w:name w:val="header"/>
    <w:basedOn w:val="a"/>
    <w:link w:val="ad"/>
    <w:rsid w:val="00F574B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rsid w:val="00F574B6"/>
    <w:rPr>
      <w:kern w:val="2"/>
      <w:sz w:val="21"/>
    </w:rPr>
  </w:style>
  <w:style w:type="paragraph" w:styleId="ae">
    <w:name w:val="footer"/>
    <w:basedOn w:val="a"/>
    <w:link w:val="af"/>
    <w:rsid w:val="00F574B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rsid w:val="00F574B6"/>
    <w:rPr>
      <w:kern w:val="2"/>
      <w:sz w:val="21"/>
    </w:rPr>
  </w:style>
  <w:style w:type="character" w:customStyle="1" w:styleId="a5">
    <w:name w:val="記 (文字)"/>
    <w:link w:val="a4"/>
    <w:rsid w:val="005F7165"/>
    <w:rPr>
      <w:kern w:val="2"/>
      <w:sz w:val="21"/>
    </w:rPr>
  </w:style>
  <w:style w:type="character" w:styleId="af0">
    <w:name w:val="Unresolved Mention"/>
    <w:uiPriority w:val="99"/>
    <w:semiHidden/>
    <w:unhideWhenUsed/>
    <w:rsid w:val="000204C8"/>
    <w:rPr>
      <w:color w:val="605E5C"/>
      <w:shd w:val="clear" w:color="auto" w:fill="E1DFDD"/>
    </w:rPr>
  </w:style>
  <w:style w:type="table" w:styleId="af1">
    <w:name w:val="Table Grid"/>
    <w:basedOn w:val="a1"/>
    <w:rsid w:val="00D901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rsid w:val="00B33A66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31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8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sVtReiMvXmXXbZu7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WhBu9AG7h2eZqpXz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iyahokyo.shien@bz04.plala.or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平成11年度「保育セミナー」開催要綱</vt:lpstr>
      <vt:lpstr>平成11年度「保育セミナー」開催要綱</vt:lpstr>
    </vt:vector>
  </TitlesOfParts>
  <Company>宮城県民間社会福祉振興会</Company>
  <LinksUpToDate>false</LinksUpToDate>
  <CharactersWithSpaces>997</CharactersWithSpaces>
  <SharedDoc>false</SharedDoc>
  <HLinks>
    <vt:vector size="6" baseType="variant">
      <vt:variant>
        <vt:i4>3670083</vt:i4>
      </vt:variant>
      <vt:variant>
        <vt:i4>0</vt:i4>
      </vt:variant>
      <vt:variant>
        <vt:i4>0</vt:i4>
      </vt:variant>
      <vt:variant>
        <vt:i4>5</vt:i4>
      </vt:variant>
      <vt:variant>
        <vt:lpwstr>mailto:miyahokyo-h@bz01.plala.or.jp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平成11年度「保育セミナー」開催要綱</dc:title>
  <dc:subject/>
  <dc:creator>宮城県民間社会福祉振興会</dc:creator>
  <cp:keywords/>
  <cp:lastModifiedBy>Miyaho20240902</cp:lastModifiedBy>
  <cp:revision>10</cp:revision>
  <cp:lastPrinted>2022-08-16T01:45:00Z</cp:lastPrinted>
  <dcterms:created xsi:type="dcterms:W3CDTF">2025-07-21T05:25:00Z</dcterms:created>
  <dcterms:modified xsi:type="dcterms:W3CDTF">2025-11-18T00:47:00Z</dcterms:modified>
</cp:coreProperties>
</file>